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355"/>
      </w:tblGrid>
      <w:tr w:rsidR="00860324" w:rsidTr="00860324">
        <w:tc>
          <w:tcPr>
            <w:tcW w:w="0" w:type="auto"/>
            <w:shd w:val="clear" w:color="auto" w:fill="FFFFFF"/>
            <w:hideMark/>
          </w:tcPr>
          <w:tbl>
            <w:tblPr>
              <w:tblW w:w="5000" w:type="pct"/>
              <w:jc w:val="center"/>
              <w:tblCellMar>
                <w:left w:w="0" w:type="dxa"/>
                <w:right w:w="0" w:type="dxa"/>
              </w:tblCellMar>
              <w:tblLook w:val="04A0"/>
            </w:tblPr>
            <w:tblGrid>
              <w:gridCol w:w="9355"/>
            </w:tblGrid>
            <w:tr w:rsidR="00860324">
              <w:trPr>
                <w:jc w:val="center"/>
              </w:trPr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tbl>
                  <w:tblPr>
                    <w:tblW w:w="9000" w:type="dxa"/>
                    <w:jc w:val="center"/>
                    <w:shd w:val="clear" w:color="auto" w:fill="FFFFFF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9000"/>
                  </w:tblGrid>
                  <w:tr w:rsidR="00860324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91D1E4"/>
                        <w:tcMar>
                          <w:top w:w="0" w:type="dxa"/>
                          <w:left w:w="300" w:type="dxa"/>
                          <w:bottom w:w="0" w:type="dxa"/>
                          <w:right w:w="300" w:type="dxa"/>
                        </w:tcMar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8400"/>
                        </w:tblGrid>
                        <w:tr w:rsidR="00860324">
                          <w:tc>
                            <w:tcPr>
                              <w:tcW w:w="8400" w:type="dxa"/>
                              <w:hideMark/>
                            </w:tcPr>
                            <w:tbl>
                              <w:tblPr>
                                <w:tblW w:w="5000" w:type="pct"/>
                                <w:jc w:val="center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8400"/>
                              </w:tblGrid>
                              <w:tr w:rsidR="00860324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Mar>
                                      <w:top w:w="600" w:type="dxa"/>
                                      <w:left w:w="300" w:type="dxa"/>
                                      <w:bottom w:w="600" w:type="dxa"/>
                                      <w:right w:w="300" w:type="dxa"/>
                                    </w:tcMar>
                                    <w:vAlign w:val="center"/>
                                    <w:hideMark/>
                                  </w:tcPr>
                                  <w:p w:rsidR="00860324" w:rsidRDefault="00860324">
                                    <w:pPr>
                                      <w:pStyle w:val="1"/>
                                      <w:spacing w:before="0" w:beforeAutospacing="0" w:after="0" w:afterAutospacing="0" w:line="540" w:lineRule="atLeast"/>
                                      <w:jc w:val="center"/>
                                      <w:rPr>
                                        <w:rFonts w:ascii="Georgia" w:hAnsi="Georgia"/>
                                        <w:b w:val="0"/>
                                        <w:bCs w:val="0"/>
                                        <w:color w:val="333333"/>
                                        <w:sz w:val="45"/>
                                        <w:szCs w:val="45"/>
                                      </w:rPr>
                                    </w:pPr>
                                    <w:r>
                                      <w:rPr>
                                        <w:rFonts w:ascii="Georgia" w:hAnsi="Georgia"/>
                                        <w:b w:val="0"/>
                                        <w:bCs w:val="0"/>
                                        <w:color w:val="333333"/>
                                        <w:sz w:val="45"/>
                                        <w:szCs w:val="45"/>
                                      </w:rPr>
                                      <w:t xml:space="preserve">Расследование НС: алгоритм </w:t>
                                    </w:r>
                                    <w:proofErr w:type="gramStart"/>
                                    <w:r>
                                      <w:rPr>
                                        <w:rFonts w:ascii="Georgia" w:hAnsi="Georgia"/>
                                        <w:b w:val="0"/>
                                        <w:bCs w:val="0"/>
                                        <w:color w:val="333333"/>
                                        <w:sz w:val="45"/>
                                        <w:szCs w:val="45"/>
                                      </w:rPr>
                                      <w:t>от</w:t>
                                    </w:r>
                                    <w:proofErr w:type="gramEnd"/>
                                    <w:r>
                                      <w:rPr>
                                        <w:rFonts w:ascii="Georgia" w:hAnsi="Georgia"/>
                                        <w:b w:val="0"/>
                                        <w:bCs w:val="0"/>
                                        <w:color w:val="333333"/>
                                        <w:sz w:val="45"/>
                                        <w:szCs w:val="45"/>
                                      </w:rPr>
                                      <w:t xml:space="preserve"> ГИТ</w:t>
                                    </w:r>
                                  </w:p>
                                </w:tc>
                              </w:tr>
                            </w:tbl>
                            <w:p w:rsidR="00860324" w:rsidRDefault="0086032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860324" w:rsidRDefault="00860324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860324" w:rsidRDefault="00860324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860324" w:rsidRDefault="00860324">
            <w:pPr>
              <w:rPr>
                <w:vanish/>
              </w:rPr>
            </w:pPr>
          </w:p>
          <w:tbl>
            <w:tblPr>
              <w:tblW w:w="5000" w:type="pct"/>
              <w:jc w:val="center"/>
              <w:tblCellMar>
                <w:left w:w="0" w:type="dxa"/>
                <w:right w:w="0" w:type="dxa"/>
              </w:tblCellMar>
              <w:tblLook w:val="04A0"/>
            </w:tblPr>
            <w:tblGrid>
              <w:gridCol w:w="9355"/>
            </w:tblGrid>
            <w:tr w:rsidR="00860324">
              <w:trPr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9000" w:type="dxa"/>
                    <w:jc w:val="center"/>
                    <w:shd w:val="clear" w:color="auto" w:fill="FFFFFF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9000"/>
                  </w:tblGrid>
                  <w:tr w:rsidR="00860324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9000"/>
                        </w:tblGrid>
                        <w:tr w:rsidR="00860324">
                          <w:tc>
                            <w:tcPr>
                              <w:tcW w:w="9000" w:type="dxa"/>
                              <w:hideMark/>
                            </w:tcPr>
                            <w:tbl>
                              <w:tblPr>
                                <w:tblW w:w="5000" w:type="pct"/>
                                <w:jc w:val="center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9000"/>
                              </w:tblGrid>
                              <w:tr w:rsidR="00860324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860324" w:rsidRDefault="00860324">
                                    <w:pPr>
                                      <w:pStyle w:val="msonormalmrcssattr"/>
                                      <w:spacing w:before="0" w:beforeAutospacing="0" w:after="0" w:afterAutospacing="0" w:line="315" w:lineRule="atLeast"/>
                                      <w:rPr>
                                        <w:rFonts w:ascii="Arial" w:hAnsi="Arial" w:cs="Arial"/>
                                        <w:color w:val="333333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860324" w:rsidRDefault="0086032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860324" w:rsidRDefault="00860324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860324" w:rsidRDefault="00860324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860324" w:rsidRDefault="00860324">
            <w:pPr>
              <w:rPr>
                <w:vanish/>
              </w:rPr>
            </w:pPr>
          </w:p>
          <w:tbl>
            <w:tblPr>
              <w:tblW w:w="5000" w:type="pct"/>
              <w:jc w:val="center"/>
              <w:tblCellMar>
                <w:left w:w="0" w:type="dxa"/>
                <w:right w:w="0" w:type="dxa"/>
              </w:tblCellMar>
              <w:tblLook w:val="04A0"/>
            </w:tblPr>
            <w:tblGrid>
              <w:gridCol w:w="9355"/>
            </w:tblGrid>
            <w:tr w:rsidR="00860324">
              <w:trPr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9000" w:type="dxa"/>
                    <w:jc w:val="center"/>
                    <w:tblBorders>
                      <w:top w:val="single" w:sz="6" w:space="0" w:color="CCCCCC"/>
                      <w:left w:val="single" w:sz="6" w:space="0" w:color="CCCCCC"/>
                      <w:bottom w:val="single" w:sz="2" w:space="0" w:color="CCCCCC"/>
                      <w:right w:val="single" w:sz="6" w:space="0" w:color="CCCCCC"/>
                    </w:tblBorders>
                    <w:shd w:val="clear" w:color="auto" w:fill="FFFFFF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9000"/>
                  </w:tblGrid>
                  <w:tr w:rsidR="00860324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tcMar>
                          <w:top w:w="450" w:type="dxa"/>
                          <w:left w:w="300" w:type="dxa"/>
                          <w:bottom w:w="0" w:type="dxa"/>
                          <w:right w:w="300" w:type="dxa"/>
                        </w:tcMar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8400"/>
                        </w:tblGrid>
                        <w:tr w:rsidR="00860324">
                          <w:tc>
                            <w:tcPr>
                              <w:tcW w:w="8370" w:type="dxa"/>
                              <w:hideMark/>
                            </w:tcPr>
                            <w:tbl>
                              <w:tblPr>
                                <w:tblW w:w="5000" w:type="pct"/>
                                <w:jc w:val="center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8400"/>
                              </w:tblGrid>
                              <w:tr w:rsidR="00860324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Mar>
                                      <w:top w:w="0" w:type="dxa"/>
                                      <w:left w:w="300" w:type="dxa"/>
                                      <w:bottom w:w="150" w:type="dxa"/>
                                      <w:right w:w="300" w:type="dxa"/>
                                    </w:tcMar>
                                    <w:vAlign w:val="center"/>
                                    <w:hideMark/>
                                  </w:tcPr>
                                  <w:p w:rsidR="00860324" w:rsidRDefault="00860324">
                                    <w:pPr>
                                      <w:pStyle w:val="1"/>
                                      <w:spacing w:before="0" w:beforeAutospacing="0" w:after="0" w:afterAutospacing="0" w:line="450" w:lineRule="atLeast"/>
                                      <w:rPr>
                                        <w:rFonts w:ascii="Arial" w:hAnsi="Arial" w:cs="Arial"/>
                                        <w:b w:val="0"/>
                                        <w:bCs w:val="0"/>
                                        <w:color w:val="333333"/>
                                        <w:sz w:val="38"/>
                                        <w:szCs w:val="38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860324" w:rsidRDefault="0086032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860324" w:rsidRDefault="00860324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860324" w:rsidRDefault="00860324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860324" w:rsidRDefault="00860324">
            <w:pPr>
              <w:rPr>
                <w:vanish/>
              </w:rPr>
            </w:pPr>
          </w:p>
          <w:tbl>
            <w:tblPr>
              <w:tblW w:w="5000" w:type="pct"/>
              <w:jc w:val="center"/>
              <w:tblCellMar>
                <w:left w:w="0" w:type="dxa"/>
                <w:right w:w="0" w:type="dxa"/>
              </w:tblCellMar>
              <w:tblLook w:val="04A0"/>
            </w:tblPr>
            <w:tblGrid>
              <w:gridCol w:w="9355"/>
            </w:tblGrid>
            <w:tr w:rsidR="00860324">
              <w:trPr>
                <w:jc w:val="center"/>
              </w:trPr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tbl>
                  <w:tblPr>
                    <w:tblW w:w="9000" w:type="dxa"/>
                    <w:jc w:val="center"/>
                    <w:tblBorders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blBorders>
                    <w:shd w:val="clear" w:color="auto" w:fill="FFFFFF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9000"/>
                  </w:tblGrid>
                  <w:tr w:rsidR="00860324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tcMar>
                          <w:top w:w="300" w:type="dxa"/>
                          <w:left w:w="600" w:type="dxa"/>
                          <w:bottom w:w="0" w:type="dxa"/>
                          <w:right w:w="300" w:type="dxa"/>
                        </w:tcMar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8100"/>
                        </w:tblGrid>
                        <w:tr w:rsidR="00860324">
                          <w:tc>
                            <w:tcPr>
                              <w:tcW w:w="8070" w:type="dxa"/>
                              <w:hideMark/>
                            </w:tcPr>
                            <w:tbl>
                              <w:tblPr>
                                <w:tblW w:w="5000" w:type="pct"/>
                                <w:jc w:val="center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8100"/>
                              </w:tblGrid>
                              <w:tr w:rsidR="00860324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300" w:type="dxa"/>
                                    </w:tcMar>
                                    <w:vAlign w:val="center"/>
                                    <w:hideMark/>
                                  </w:tcPr>
                                  <w:p w:rsidR="00860324" w:rsidRDefault="00860324">
                                    <w:pPr>
                                      <w:pStyle w:val="msonormalmrcssattr"/>
                                      <w:spacing w:before="0" w:beforeAutospacing="0" w:after="0" w:afterAutospacing="0" w:line="360" w:lineRule="atLeast"/>
                                      <w:rPr>
                                        <w:rFonts w:ascii="Arial" w:hAnsi="Arial" w:cs="Arial"/>
                                        <w:color w:val="333333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333333"/>
                                      </w:rPr>
                                      <w:t>Эксперты Системы Охрана труда совместно с представителем ГИТ подготовили пошаговый алгоритм расследования несчастных случаев по правилам-2022. С интерактивным помощником узнаете, какие ведомства уведомить при несчастном случае и в какой срок. Используйте новые образцы шаблонов с примерами оформления от экспертов: акт расследования, протокол осмотра места происшествия, извещение в ГИТ.</w:t>
                                    </w:r>
                                  </w:p>
                                </w:tc>
                              </w:tr>
                            </w:tbl>
                            <w:p w:rsidR="00860324" w:rsidRDefault="0086032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860324" w:rsidRDefault="00860324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860324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tcMar>
                          <w:top w:w="0" w:type="dxa"/>
                          <w:left w:w="600" w:type="dxa"/>
                          <w:bottom w:w="0" w:type="dxa"/>
                          <w:right w:w="300" w:type="dxa"/>
                        </w:tcMar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8100"/>
                        </w:tblGrid>
                        <w:tr w:rsidR="00860324">
                          <w:tc>
                            <w:tcPr>
                              <w:tcW w:w="8070" w:type="dxa"/>
                              <w:hideMark/>
                            </w:tcPr>
                            <w:tbl>
                              <w:tblPr>
                                <w:tblW w:w="5000" w:type="pct"/>
                                <w:jc w:val="center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8100"/>
                              </w:tblGrid>
                              <w:tr w:rsidR="00860324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Mar>
                                      <w:top w:w="225" w:type="dxa"/>
                                      <w:left w:w="150" w:type="dxa"/>
                                      <w:bottom w:w="225" w:type="dxa"/>
                                      <w:right w:w="150" w:type="dxa"/>
                                    </w:tcMar>
                                    <w:vAlign w:val="center"/>
                                    <w:hideMark/>
                                  </w:tcPr>
                                  <w:p w:rsidR="00860324" w:rsidRDefault="009D184A">
                                    <w:pPr>
                                      <w:jc w:val="center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hyperlink r:id="rId4" w:tgtFrame="_blank" w:history="1">
                                      <w:r w:rsidR="00860324">
                                        <w:rPr>
                                          <w:rStyle w:val="a3"/>
                                          <w:rFonts w:ascii="Arial" w:hAnsi="Arial" w:cs="Arial"/>
                                          <w:color w:val="333333"/>
                                          <w:sz w:val="27"/>
                                          <w:szCs w:val="27"/>
                                          <w:bdr w:val="single" w:sz="48" w:space="0" w:color="91D1E4" w:frame="1"/>
                                          <w:shd w:val="clear" w:color="auto" w:fill="91D1E4"/>
                                        </w:rPr>
                                        <w:t>Расследовать НС по новым правилам</w:t>
                                      </w:r>
                                    </w:hyperlink>
                                  </w:p>
                                </w:tc>
                              </w:tr>
                            </w:tbl>
                            <w:p w:rsidR="00860324" w:rsidRDefault="0086032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860324" w:rsidRDefault="00860324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860324" w:rsidRDefault="00860324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860324" w:rsidRDefault="00860324">
            <w:pPr>
              <w:rPr>
                <w:vanish/>
              </w:rPr>
            </w:pPr>
          </w:p>
          <w:tbl>
            <w:tblPr>
              <w:tblW w:w="5000" w:type="pct"/>
              <w:jc w:val="center"/>
              <w:tblCellMar>
                <w:left w:w="0" w:type="dxa"/>
                <w:right w:w="0" w:type="dxa"/>
              </w:tblCellMar>
              <w:tblLook w:val="04A0"/>
            </w:tblPr>
            <w:tblGrid>
              <w:gridCol w:w="9355"/>
            </w:tblGrid>
            <w:tr w:rsidR="00860324">
              <w:trPr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9000" w:type="dxa"/>
                    <w:jc w:val="center"/>
                    <w:shd w:val="clear" w:color="auto" w:fill="FFFFFF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9000"/>
                  </w:tblGrid>
                  <w:tr w:rsidR="00860324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9000"/>
                        </w:tblGrid>
                        <w:tr w:rsidR="00860324">
                          <w:tc>
                            <w:tcPr>
                              <w:tcW w:w="9000" w:type="dxa"/>
                              <w:hideMark/>
                            </w:tcPr>
                            <w:tbl>
                              <w:tblPr>
                                <w:tblW w:w="5000" w:type="pct"/>
                                <w:jc w:val="center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9000"/>
                              </w:tblGrid>
                              <w:tr w:rsidR="00860324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860324" w:rsidRDefault="00860324">
                                    <w:pPr>
                                      <w:pStyle w:val="msonormalmrcssattr"/>
                                      <w:spacing w:before="0" w:beforeAutospacing="0" w:after="0" w:afterAutospacing="0" w:line="315" w:lineRule="atLeast"/>
                                      <w:rPr>
                                        <w:rFonts w:ascii="Arial" w:hAnsi="Arial" w:cs="Arial"/>
                                        <w:color w:val="333333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860324" w:rsidRDefault="0086032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860324" w:rsidRDefault="00860324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860324" w:rsidRDefault="00860324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860324" w:rsidRDefault="00860324">
            <w:pPr>
              <w:rPr>
                <w:vanish/>
              </w:rPr>
            </w:pPr>
          </w:p>
          <w:tbl>
            <w:tblPr>
              <w:tblW w:w="5000" w:type="pct"/>
              <w:jc w:val="center"/>
              <w:tblCellMar>
                <w:left w:w="0" w:type="dxa"/>
                <w:right w:w="0" w:type="dxa"/>
              </w:tblCellMar>
              <w:tblLook w:val="04A0"/>
            </w:tblPr>
            <w:tblGrid>
              <w:gridCol w:w="9355"/>
            </w:tblGrid>
            <w:tr w:rsidR="00860324">
              <w:trPr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9000" w:type="dxa"/>
                    <w:jc w:val="center"/>
                    <w:tblBorders>
                      <w:top w:val="single" w:sz="6" w:space="0" w:color="CCCCCC"/>
                      <w:left w:val="single" w:sz="6" w:space="0" w:color="CCCCCC"/>
                      <w:right w:val="single" w:sz="6" w:space="0" w:color="CCCCCC"/>
                    </w:tblBorders>
                    <w:shd w:val="clear" w:color="auto" w:fill="FFFFFF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9000"/>
                  </w:tblGrid>
                  <w:tr w:rsidR="00860324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tcMar>
                          <w:top w:w="150" w:type="dxa"/>
                          <w:left w:w="600" w:type="dxa"/>
                          <w:bottom w:w="150" w:type="dxa"/>
                          <w:right w:w="600" w:type="dxa"/>
                        </w:tcMar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7800"/>
                        </w:tblGrid>
                        <w:tr w:rsidR="00860324">
                          <w:tc>
                            <w:tcPr>
                              <w:tcW w:w="7770" w:type="dxa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7800"/>
                              </w:tblGrid>
                              <w:tr w:rsidR="00860324"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860324" w:rsidRDefault="00860324">
                                    <w:pPr>
                                      <w:pStyle w:val="msonormalmrcssattr"/>
                                      <w:spacing w:before="0" w:beforeAutospacing="0" w:after="0" w:afterAutospacing="0" w:line="540" w:lineRule="atLeast"/>
                                      <w:rPr>
                                        <w:rFonts w:ascii="Arial" w:hAnsi="Arial" w:cs="Arial"/>
                                        <w:color w:val="333333"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333333"/>
                                        <w:sz w:val="36"/>
                                        <w:szCs w:val="36"/>
                                      </w:rPr>
                                      <w:t>Алгоритм расследования НС</w:t>
                                    </w:r>
                                  </w:p>
                                </w:tc>
                              </w:tr>
                              <w:tr w:rsidR="00860324">
                                <w:tc>
                                  <w:tcPr>
                                    <w:tcW w:w="0" w:type="auto"/>
                                    <w:tcMar>
                                      <w:top w:w="225" w:type="dxa"/>
                                      <w:left w:w="0" w:type="dxa"/>
                                      <w:bottom w:w="75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860324" w:rsidRDefault="00860324">
                                    <w:pPr>
                                      <w:pStyle w:val="msonormalmrcssattr"/>
                                      <w:spacing w:before="0" w:beforeAutospacing="0" w:after="0" w:afterAutospacing="0" w:line="360" w:lineRule="atLeast"/>
                                      <w:rPr>
                                        <w:rFonts w:ascii="Arial" w:hAnsi="Arial" w:cs="Arial"/>
                                        <w:color w:val="333333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333333"/>
                                      </w:rPr>
                                      <w:t>Организуйте расследование несчастных случаев в 7 шагов. В каждом шаге найдете подробные инструкции, документы и памятки по расследованию и сбору документов. </w:t>
                                    </w:r>
                                  </w:p>
                                </w:tc>
                              </w:tr>
                            </w:tbl>
                            <w:p w:rsidR="00860324" w:rsidRDefault="00860324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860324" w:rsidRDefault="00860324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860324" w:rsidRDefault="00860324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860324" w:rsidRDefault="00860324">
            <w:pPr>
              <w:rPr>
                <w:vanish/>
              </w:rPr>
            </w:pPr>
          </w:p>
          <w:tbl>
            <w:tblPr>
              <w:tblW w:w="5000" w:type="pct"/>
              <w:jc w:val="center"/>
              <w:tblCellMar>
                <w:left w:w="0" w:type="dxa"/>
                <w:right w:w="0" w:type="dxa"/>
              </w:tblCellMar>
              <w:tblLook w:val="04A0"/>
            </w:tblPr>
            <w:tblGrid>
              <w:gridCol w:w="9355"/>
            </w:tblGrid>
            <w:tr w:rsidR="00860324">
              <w:trPr>
                <w:jc w:val="center"/>
              </w:trPr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tbl>
                  <w:tblPr>
                    <w:tblW w:w="9000" w:type="dxa"/>
                    <w:jc w:val="center"/>
                    <w:tblBorders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blBorders>
                    <w:shd w:val="clear" w:color="auto" w:fill="FFFFFF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9000"/>
                  </w:tblGrid>
                  <w:tr w:rsidR="00860324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tcMar>
                          <w:top w:w="150" w:type="dxa"/>
                          <w:left w:w="600" w:type="dxa"/>
                          <w:bottom w:w="0" w:type="dxa"/>
                          <w:right w:w="600" w:type="dxa"/>
                        </w:tcMar>
                        <w:vAlign w:val="center"/>
                        <w:hideMark/>
                      </w:tcPr>
                      <w:tbl>
                        <w:tblPr>
                          <w:tblpPr w:leftFromText="45" w:rightFromText="45" w:vertAnchor="text"/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900"/>
                        </w:tblGrid>
                        <w:tr w:rsidR="00860324"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900"/>
                              </w:tblGrid>
                              <w:tr w:rsidR="00860324"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860324" w:rsidRDefault="00860324">
                                    <w:pPr>
                                      <w:jc w:val="center"/>
                                      <w:rPr>
                                        <w:sz w:val="2"/>
                                        <w:szCs w:val="2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860324" w:rsidRDefault="00860324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tbl>
                        <w:tblPr>
                          <w:tblpPr w:leftFromText="45" w:rightFromText="45" w:vertAnchor="text" w:tblpXSpec="right" w:tblpYSpec="center"/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6570"/>
                        </w:tblGrid>
                        <w:tr w:rsidR="00860324">
                          <w:tc>
                            <w:tcPr>
                              <w:tcW w:w="6570" w:type="dxa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6570"/>
                              </w:tblGrid>
                              <w:tr w:rsidR="00860324">
                                <w:tc>
                                  <w:tcPr>
                                    <w:tcW w:w="0" w:type="auto"/>
                                    <w:tcMar>
                                      <w:top w:w="15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860324" w:rsidRDefault="009D184A">
                                    <w:pPr>
                                      <w:pStyle w:val="msonormalmrcssattr"/>
                                      <w:spacing w:before="0" w:beforeAutospacing="0" w:after="0" w:afterAutospacing="0" w:line="360" w:lineRule="atLeast"/>
                                      <w:rPr>
                                        <w:rFonts w:ascii="Arial" w:hAnsi="Arial" w:cs="Arial"/>
                                        <w:color w:val="333333"/>
                                      </w:rPr>
                                    </w:pPr>
                                    <w:hyperlink r:id="rId5" w:tgtFrame="_blank" w:history="1">
                                      <w:r w:rsidR="00860324">
                                        <w:rPr>
                                          <w:rStyle w:val="a3"/>
                                          <w:rFonts w:ascii="Arial" w:hAnsi="Arial" w:cs="Arial"/>
                                          <w:color w:val="136CDF"/>
                                        </w:rPr>
                                        <w:t>Организуйте первую помощь пострадавшим</w:t>
                                      </w:r>
                                    </w:hyperlink>
                                  </w:p>
                                </w:tc>
                              </w:tr>
                            </w:tbl>
                            <w:p w:rsidR="00860324" w:rsidRDefault="00860324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860324" w:rsidRDefault="00860324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860324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tcMar>
                          <w:top w:w="150" w:type="dxa"/>
                          <w:left w:w="600" w:type="dxa"/>
                          <w:bottom w:w="0" w:type="dxa"/>
                          <w:right w:w="600" w:type="dxa"/>
                        </w:tcMar>
                        <w:vAlign w:val="center"/>
                        <w:hideMark/>
                      </w:tcPr>
                      <w:tbl>
                        <w:tblPr>
                          <w:tblpPr w:leftFromText="45" w:rightFromText="45" w:vertAnchor="text"/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900"/>
                        </w:tblGrid>
                        <w:tr w:rsidR="00860324"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900"/>
                              </w:tblGrid>
                              <w:tr w:rsidR="00860324"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860324" w:rsidRDefault="00860324">
                                    <w:pPr>
                                      <w:jc w:val="center"/>
                                      <w:rPr>
                                        <w:sz w:val="2"/>
                                        <w:szCs w:val="2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860324" w:rsidRDefault="00860324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tbl>
                        <w:tblPr>
                          <w:tblpPr w:leftFromText="45" w:rightFromText="45" w:vertAnchor="text" w:tblpXSpec="right" w:tblpYSpec="center"/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6570"/>
                        </w:tblGrid>
                        <w:tr w:rsidR="00860324">
                          <w:tc>
                            <w:tcPr>
                              <w:tcW w:w="6570" w:type="dxa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6570"/>
                              </w:tblGrid>
                              <w:tr w:rsidR="00860324"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860324" w:rsidRDefault="009D184A">
                                    <w:pPr>
                                      <w:pStyle w:val="msonormalmrcssattr"/>
                                      <w:spacing w:before="0" w:beforeAutospacing="0" w:after="0" w:afterAutospacing="0" w:line="360" w:lineRule="atLeast"/>
                                      <w:rPr>
                                        <w:rFonts w:ascii="Arial" w:hAnsi="Arial" w:cs="Arial"/>
                                        <w:color w:val="333333"/>
                                      </w:rPr>
                                    </w:pPr>
                                    <w:hyperlink r:id="rId6" w:tgtFrame="_blank" w:history="1">
                                      <w:r w:rsidR="00860324">
                                        <w:rPr>
                                          <w:rStyle w:val="a3"/>
                                          <w:rFonts w:ascii="Arial" w:hAnsi="Arial" w:cs="Arial"/>
                                          <w:color w:val="136CDF"/>
                                        </w:rPr>
                                        <w:t>Примите меры по предотвращению аварийной ситуации или ЧС</w:t>
                                      </w:r>
                                    </w:hyperlink>
                                  </w:p>
                                </w:tc>
                              </w:tr>
                            </w:tbl>
                            <w:p w:rsidR="00860324" w:rsidRDefault="00860324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860324" w:rsidRDefault="00860324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860324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tcMar>
                          <w:top w:w="150" w:type="dxa"/>
                          <w:left w:w="600" w:type="dxa"/>
                          <w:bottom w:w="0" w:type="dxa"/>
                          <w:right w:w="600" w:type="dxa"/>
                        </w:tcMar>
                        <w:vAlign w:val="center"/>
                        <w:hideMark/>
                      </w:tcPr>
                      <w:tbl>
                        <w:tblPr>
                          <w:tblpPr w:leftFromText="45" w:rightFromText="45" w:vertAnchor="text"/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900"/>
                        </w:tblGrid>
                        <w:tr w:rsidR="00860324"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900"/>
                              </w:tblGrid>
                              <w:tr w:rsidR="00860324"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860324" w:rsidRDefault="00860324">
                                    <w:pPr>
                                      <w:jc w:val="center"/>
                                      <w:rPr>
                                        <w:sz w:val="2"/>
                                        <w:szCs w:val="2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860324" w:rsidRDefault="00860324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tbl>
                        <w:tblPr>
                          <w:tblpPr w:leftFromText="45" w:rightFromText="45" w:vertAnchor="text" w:tblpXSpec="right" w:tblpYSpec="center"/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6570"/>
                        </w:tblGrid>
                        <w:tr w:rsidR="00860324">
                          <w:tc>
                            <w:tcPr>
                              <w:tcW w:w="6570" w:type="dxa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6570"/>
                              </w:tblGrid>
                              <w:tr w:rsidR="00860324"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860324" w:rsidRDefault="009D184A">
                                    <w:pPr>
                                      <w:pStyle w:val="msonormalmrcssattr"/>
                                      <w:spacing w:before="0" w:beforeAutospacing="0" w:after="0" w:afterAutospacing="0" w:line="360" w:lineRule="atLeast"/>
                                      <w:rPr>
                                        <w:rFonts w:ascii="Arial" w:hAnsi="Arial" w:cs="Arial"/>
                                        <w:color w:val="333333"/>
                                      </w:rPr>
                                    </w:pPr>
                                    <w:hyperlink r:id="rId7" w:tgtFrame="_blank" w:history="1">
                                      <w:r w:rsidR="00860324">
                                        <w:rPr>
                                          <w:rStyle w:val="a3"/>
                                          <w:rFonts w:ascii="Arial" w:hAnsi="Arial" w:cs="Arial"/>
                                          <w:color w:val="136CDF"/>
                                        </w:rPr>
                                        <w:t>Сохраните обстановку, какой она была на момент происшествия</w:t>
                                      </w:r>
                                    </w:hyperlink>
                                  </w:p>
                                </w:tc>
                              </w:tr>
                            </w:tbl>
                            <w:p w:rsidR="00860324" w:rsidRDefault="00860324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860324" w:rsidRDefault="00860324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860324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tcMar>
                          <w:top w:w="150" w:type="dxa"/>
                          <w:left w:w="600" w:type="dxa"/>
                          <w:bottom w:w="0" w:type="dxa"/>
                          <w:right w:w="600" w:type="dxa"/>
                        </w:tcMar>
                        <w:vAlign w:val="center"/>
                        <w:hideMark/>
                      </w:tcPr>
                      <w:tbl>
                        <w:tblPr>
                          <w:tblpPr w:leftFromText="45" w:rightFromText="45" w:vertAnchor="text"/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900"/>
                        </w:tblGrid>
                        <w:tr w:rsidR="00860324"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900"/>
                              </w:tblGrid>
                              <w:tr w:rsidR="00860324"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860324" w:rsidRDefault="00860324">
                                    <w:pPr>
                                      <w:jc w:val="center"/>
                                      <w:rPr>
                                        <w:sz w:val="2"/>
                                        <w:szCs w:val="2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860324" w:rsidRDefault="00860324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tbl>
                        <w:tblPr>
                          <w:tblpPr w:leftFromText="45" w:rightFromText="45" w:vertAnchor="text" w:tblpXSpec="right" w:tblpYSpec="center"/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6570"/>
                        </w:tblGrid>
                        <w:tr w:rsidR="00860324">
                          <w:tc>
                            <w:tcPr>
                              <w:tcW w:w="6570" w:type="dxa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6570"/>
                              </w:tblGrid>
                              <w:tr w:rsidR="00860324">
                                <w:tc>
                                  <w:tcPr>
                                    <w:tcW w:w="0" w:type="auto"/>
                                    <w:tcMar>
                                      <w:top w:w="15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860324" w:rsidRDefault="009D184A">
                                    <w:pPr>
                                      <w:pStyle w:val="msonormalmrcssattr"/>
                                      <w:spacing w:before="0" w:beforeAutospacing="0" w:after="0" w:afterAutospacing="0" w:line="360" w:lineRule="atLeast"/>
                                      <w:rPr>
                                        <w:rFonts w:ascii="Arial" w:hAnsi="Arial" w:cs="Arial"/>
                                        <w:color w:val="333333"/>
                                      </w:rPr>
                                    </w:pPr>
                                    <w:hyperlink r:id="rId8" w:tgtFrame="_blank" w:history="1">
                                      <w:r w:rsidR="00860324">
                                        <w:rPr>
                                          <w:rStyle w:val="a3"/>
                                          <w:rFonts w:ascii="Arial" w:hAnsi="Arial" w:cs="Arial"/>
                                          <w:color w:val="136CDF"/>
                                        </w:rPr>
                                        <w:t>Сделайте письменный запрос в медучреждение</w:t>
                                      </w:r>
                                    </w:hyperlink>
                                  </w:p>
                                </w:tc>
                              </w:tr>
                            </w:tbl>
                            <w:p w:rsidR="00860324" w:rsidRDefault="00860324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860324" w:rsidRDefault="00860324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860324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tcMar>
                          <w:top w:w="150" w:type="dxa"/>
                          <w:left w:w="600" w:type="dxa"/>
                          <w:bottom w:w="0" w:type="dxa"/>
                          <w:right w:w="600" w:type="dxa"/>
                        </w:tcMar>
                        <w:vAlign w:val="center"/>
                        <w:hideMark/>
                      </w:tcPr>
                      <w:tbl>
                        <w:tblPr>
                          <w:tblpPr w:leftFromText="45" w:rightFromText="45" w:vertAnchor="text"/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900"/>
                        </w:tblGrid>
                        <w:tr w:rsidR="00860324"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900"/>
                              </w:tblGrid>
                              <w:tr w:rsidR="00860324"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860324" w:rsidRDefault="00860324">
                                    <w:pPr>
                                      <w:jc w:val="center"/>
                                      <w:rPr>
                                        <w:sz w:val="2"/>
                                        <w:szCs w:val="2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860324" w:rsidRDefault="00860324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tbl>
                        <w:tblPr>
                          <w:tblpPr w:leftFromText="45" w:rightFromText="45" w:vertAnchor="text" w:tblpXSpec="right" w:tblpYSpec="center"/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6570"/>
                        </w:tblGrid>
                        <w:tr w:rsidR="00860324">
                          <w:tc>
                            <w:tcPr>
                              <w:tcW w:w="6570" w:type="dxa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6570"/>
                              </w:tblGrid>
                              <w:tr w:rsidR="00860324"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860324" w:rsidRDefault="009D184A">
                                    <w:pPr>
                                      <w:pStyle w:val="msonormalmrcssattr"/>
                                      <w:spacing w:before="0" w:beforeAutospacing="0" w:after="0" w:afterAutospacing="0" w:line="360" w:lineRule="atLeast"/>
                                      <w:rPr>
                                        <w:rFonts w:ascii="Arial" w:hAnsi="Arial" w:cs="Arial"/>
                                        <w:color w:val="333333"/>
                                      </w:rPr>
                                    </w:pPr>
                                    <w:hyperlink r:id="rId9" w:tgtFrame="_blank" w:history="1">
                                      <w:r w:rsidR="00860324">
                                        <w:rPr>
                                          <w:rStyle w:val="a3"/>
                                          <w:rFonts w:ascii="Arial" w:hAnsi="Arial" w:cs="Arial"/>
                                          <w:color w:val="136CDF"/>
                                        </w:rPr>
                                        <w:t>Проинформируйте организации, которые необходимо уведомить о НС</w:t>
                                      </w:r>
                                    </w:hyperlink>
                                  </w:p>
                                </w:tc>
                              </w:tr>
                            </w:tbl>
                            <w:p w:rsidR="00860324" w:rsidRDefault="00860324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860324" w:rsidRDefault="00860324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860324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tcMar>
                          <w:top w:w="150" w:type="dxa"/>
                          <w:left w:w="600" w:type="dxa"/>
                          <w:bottom w:w="0" w:type="dxa"/>
                          <w:right w:w="600" w:type="dxa"/>
                        </w:tcMar>
                        <w:vAlign w:val="center"/>
                        <w:hideMark/>
                      </w:tcPr>
                      <w:tbl>
                        <w:tblPr>
                          <w:tblpPr w:leftFromText="45" w:rightFromText="45" w:vertAnchor="text"/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900"/>
                        </w:tblGrid>
                        <w:tr w:rsidR="00860324"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900"/>
                              </w:tblGrid>
                              <w:tr w:rsidR="00860324"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860324" w:rsidRDefault="00860324">
                                    <w:pPr>
                                      <w:jc w:val="center"/>
                                      <w:rPr>
                                        <w:sz w:val="2"/>
                                        <w:szCs w:val="2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860324" w:rsidRDefault="00860324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tbl>
                        <w:tblPr>
                          <w:tblpPr w:leftFromText="45" w:rightFromText="45" w:vertAnchor="text" w:tblpXSpec="right" w:tblpYSpec="center"/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6570"/>
                        </w:tblGrid>
                        <w:tr w:rsidR="00860324">
                          <w:tc>
                            <w:tcPr>
                              <w:tcW w:w="6570" w:type="dxa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6570"/>
                              </w:tblGrid>
                              <w:tr w:rsidR="00860324">
                                <w:tc>
                                  <w:tcPr>
                                    <w:tcW w:w="0" w:type="auto"/>
                                    <w:tcMar>
                                      <w:top w:w="15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860324" w:rsidRDefault="009D184A">
                                    <w:pPr>
                                      <w:pStyle w:val="msonormalmrcssattr"/>
                                      <w:spacing w:before="0" w:beforeAutospacing="0" w:after="0" w:afterAutospacing="0" w:line="360" w:lineRule="atLeast"/>
                                      <w:rPr>
                                        <w:rFonts w:ascii="Arial" w:hAnsi="Arial" w:cs="Arial"/>
                                        <w:color w:val="333333"/>
                                      </w:rPr>
                                    </w:pPr>
                                    <w:hyperlink r:id="rId10" w:tgtFrame="_blank" w:history="1">
                                      <w:r w:rsidR="00860324">
                                        <w:rPr>
                                          <w:rStyle w:val="a3"/>
                                          <w:rFonts w:ascii="Arial" w:hAnsi="Arial" w:cs="Arial"/>
                                          <w:color w:val="136CDF"/>
                                        </w:rPr>
                                        <w:t>Организуйте работу комиссии по расследованию НС</w:t>
                                      </w:r>
                                    </w:hyperlink>
                                  </w:p>
                                </w:tc>
                              </w:tr>
                            </w:tbl>
                            <w:p w:rsidR="00860324" w:rsidRDefault="00860324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860324" w:rsidRDefault="00860324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860324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tcMar>
                          <w:top w:w="150" w:type="dxa"/>
                          <w:left w:w="600" w:type="dxa"/>
                          <w:bottom w:w="0" w:type="dxa"/>
                          <w:right w:w="600" w:type="dxa"/>
                        </w:tcMar>
                        <w:vAlign w:val="center"/>
                        <w:hideMark/>
                      </w:tcPr>
                      <w:tbl>
                        <w:tblPr>
                          <w:tblpPr w:leftFromText="45" w:rightFromText="45" w:vertAnchor="text"/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900"/>
                        </w:tblGrid>
                        <w:tr w:rsidR="00860324"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900"/>
                              </w:tblGrid>
                              <w:tr w:rsidR="00860324"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860324" w:rsidRDefault="00860324">
                                    <w:pPr>
                                      <w:jc w:val="center"/>
                                      <w:rPr>
                                        <w:sz w:val="2"/>
                                        <w:szCs w:val="2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860324" w:rsidRDefault="00860324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tbl>
                        <w:tblPr>
                          <w:tblpPr w:leftFromText="45" w:rightFromText="45" w:vertAnchor="text" w:tblpXSpec="right" w:tblpYSpec="center"/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6570"/>
                        </w:tblGrid>
                        <w:tr w:rsidR="00860324">
                          <w:tc>
                            <w:tcPr>
                              <w:tcW w:w="6570" w:type="dxa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6570"/>
                              </w:tblGrid>
                              <w:tr w:rsidR="00860324">
                                <w:tc>
                                  <w:tcPr>
                                    <w:tcW w:w="0" w:type="auto"/>
                                    <w:tcMar>
                                      <w:top w:w="15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860324" w:rsidRDefault="009D184A">
                                    <w:pPr>
                                      <w:pStyle w:val="msonormalmrcssattr"/>
                                      <w:spacing w:before="0" w:beforeAutospacing="0" w:after="0" w:afterAutospacing="0" w:line="360" w:lineRule="atLeast"/>
                                      <w:rPr>
                                        <w:rFonts w:ascii="Arial" w:hAnsi="Arial" w:cs="Arial"/>
                                        <w:color w:val="333333"/>
                                      </w:rPr>
                                    </w:pPr>
                                    <w:hyperlink r:id="rId11" w:tgtFrame="_blank" w:history="1">
                                      <w:r w:rsidR="00860324">
                                        <w:rPr>
                                          <w:rStyle w:val="a3"/>
                                          <w:rFonts w:ascii="Arial" w:hAnsi="Arial" w:cs="Arial"/>
                                          <w:color w:val="136CDF"/>
                                        </w:rPr>
                                        <w:t>Расследуйте несчастный случай</w:t>
                                      </w:r>
                                    </w:hyperlink>
                                  </w:p>
                                </w:tc>
                              </w:tr>
                            </w:tbl>
                            <w:p w:rsidR="00860324" w:rsidRDefault="00860324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860324" w:rsidRDefault="00860324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860324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tcMar>
                          <w:top w:w="0" w:type="dxa"/>
                          <w:left w:w="300" w:type="dxa"/>
                          <w:bottom w:w="0" w:type="dxa"/>
                          <w:right w:w="300" w:type="dxa"/>
                        </w:tcMar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8400"/>
                        </w:tblGrid>
                        <w:tr w:rsidR="00860324">
                          <w:tc>
                            <w:tcPr>
                              <w:tcW w:w="8370" w:type="dxa"/>
                              <w:hideMark/>
                            </w:tcPr>
                            <w:tbl>
                              <w:tblPr>
                                <w:tblW w:w="5000" w:type="pct"/>
                                <w:jc w:val="center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8400"/>
                              </w:tblGrid>
                              <w:tr w:rsidR="00860324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Mar>
                                      <w:top w:w="225" w:type="dxa"/>
                                      <w:left w:w="150" w:type="dxa"/>
                                      <w:bottom w:w="225" w:type="dxa"/>
                                      <w:right w:w="150" w:type="dxa"/>
                                    </w:tcMar>
                                    <w:vAlign w:val="center"/>
                                    <w:hideMark/>
                                  </w:tcPr>
                                  <w:p w:rsidR="00860324" w:rsidRDefault="009D184A">
                                    <w:pPr>
                                      <w:jc w:val="center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hyperlink r:id="rId12" w:tgtFrame="_blank" w:history="1">
                                      <w:r w:rsidR="00860324">
                                        <w:rPr>
                                          <w:rStyle w:val="a3"/>
                                          <w:rFonts w:ascii="Arial" w:hAnsi="Arial" w:cs="Arial"/>
                                          <w:color w:val="333333"/>
                                          <w:sz w:val="27"/>
                                          <w:szCs w:val="27"/>
                                          <w:bdr w:val="single" w:sz="48" w:space="0" w:color="91D1E4" w:frame="1"/>
                                          <w:shd w:val="clear" w:color="auto" w:fill="91D1E4"/>
                                        </w:rPr>
                                        <w:t>Организовать расследование по алгоритму</w:t>
                                      </w:r>
                                    </w:hyperlink>
                                  </w:p>
                                </w:tc>
                              </w:tr>
                            </w:tbl>
                            <w:p w:rsidR="00860324" w:rsidRDefault="0086032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860324" w:rsidRDefault="00860324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860324" w:rsidRDefault="00860324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860324" w:rsidRDefault="00860324">
            <w:pPr>
              <w:rPr>
                <w:vanish/>
              </w:rPr>
            </w:pPr>
          </w:p>
          <w:tbl>
            <w:tblPr>
              <w:tblW w:w="5000" w:type="pct"/>
              <w:jc w:val="center"/>
              <w:tblCellMar>
                <w:left w:w="0" w:type="dxa"/>
                <w:right w:w="0" w:type="dxa"/>
              </w:tblCellMar>
              <w:tblLook w:val="04A0"/>
            </w:tblPr>
            <w:tblGrid>
              <w:gridCol w:w="9355"/>
            </w:tblGrid>
            <w:tr w:rsidR="00860324">
              <w:trPr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9000" w:type="dxa"/>
                    <w:jc w:val="center"/>
                    <w:shd w:val="clear" w:color="auto" w:fill="FFFFFF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9000"/>
                  </w:tblGrid>
                  <w:tr w:rsidR="00860324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9000"/>
                        </w:tblGrid>
                        <w:tr w:rsidR="00860324">
                          <w:tc>
                            <w:tcPr>
                              <w:tcW w:w="9000" w:type="dxa"/>
                              <w:hideMark/>
                            </w:tcPr>
                            <w:tbl>
                              <w:tblPr>
                                <w:tblW w:w="5000" w:type="pct"/>
                                <w:jc w:val="center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9000"/>
                              </w:tblGrid>
                              <w:tr w:rsidR="00860324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860324" w:rsidRDefault="00860324">
                                    <w:pPr>
                                      <w:pStyle w:val="msonormalmrcssattr"/>
                                      <w:spacing w:before="0" w:beforeAutospacing="0" w:after="0" w:afterAutospacing="0" w:line="315" w:lineRule="atLeast"/>
                                      <w:rPr>
                                        <w:rFonts w:ascii="Arial" w:hAnsi="Arial" w:cs="Arial"/>
                                        <w:color w:val="333333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860324" w:rsidRDefault="0086032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860324" w:rsidRDefault="00860324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860324" w:rsidRDefault="00860324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860324" w:rsidRDefault="00860324">
            <w:pPr>
              <w:rPr>
                <w:vanish/>
              </w:rPr>
            </w:pPr>
          </w:p>
          <w:tbl>
            <w:tblPr>
              <w:tblW w:w="5000" w:type="pct"/>
              <w:jc w:val="center"/>
              <w:tblCellMar>
                <w:left w:w="0" w:type="dxa"/>
                <w:right w:w="0" w:type="dxa"/>
              </w:tblCellMar>
              <w:tblLook w:val="04A0"/>
            </w:tblPr>
            <w:tblGrid>
              <w:gridCol w:w="9355"/>
            </w:tblGrid>
            <w:tr w:rsidR="00860324">
              <w:trPr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9000" w:type="dxa"/>
                    <w:jc w:val="center"/>
                    <w:tbl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blBorders>
                    <w:shd w:val="clear" w:color="auto" w:fill="FFFFFF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9000"/>
                  </w:tblGrid>
                  <w:tr w:rsidR="00860324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tcMar>
                          <w:top w:w="150" w:type="dxa"/>
                          <w:left w:w="600" w:type="dxa"/>
                          <w:bottom w:w="150" w:type="dxa"/>
                          <w:right w:w="600" w:type="dxa"/>
                        </w:tcMar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7800"/>
                        </w:tblGrid>
                        <w:tr w:rsidR="00860324">
                          <w:tc>
                            <w:tcPr>
                              <w:tcW w:w="7770" w:type="dxa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7800"/>
                              </w:tblGrid>
                              <w:tr w:rsidR="00860324"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860324" w:rsidRDefault="00860324">
                                    <w:pPr>
                                      <w:pStyle w:val="msonormalmrcssattr"/>
                                      <w:spacing w:before="0" w:beforeAutospacing="0" w:after="0" w:afterAutospacing="0" w:line="540" w:lineRule="atLeast"/>
                                      <w:rPr>
                                        <w:rFonts w:ascii="Arial" w:hAnsi="Arial" w:cs="Arial"/>
                                        <w:color w:val="333333"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333333"/>
                                        <w:sz w:val="36"/>
                                        <w:szCs w:val="36"/>
                                      </w:rPr>
                                      <w:t>Чат-бот для расследования НС</w:t>
                                    </w:r>
                                  </w:p>
                                </w:tc>
                              </w:tr>
                              <w:tr w:rsidR="00860324">
                                <w:tc>
                                  <w:tcPr>
                                    <w:tcW w:w="0" w:type="auto"/>
                                    <w:tcMar>
                                      <w:top w:w="225" w:type="dxa"/>
                                      <w:left w:w="0" w:type="dxa"/>
                                      <w:bottom w:w="75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860324" w:rsidRDefault="00860324">
                                    <w:pPr>
                                      <w:pStyle w:val="msonormalmrcssattr"/>
                                      <w:spacing w:before="0" w:beforeAutospacing="0" w:after="0" w:afterAutospacing="0" w:line="360" w:lineRule="atLeast"/>
                                      <w:rPr>
                                        <w:rFonts w:ascii="Arial" w:hAnsi="Arial" w:cs="Arial"/>
                                        <w:color w:val="333333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333333"/>
                                      </w:rPr>
                                      <w:t xml:space="preserve">Воспользуйтесь </w:t>
                                    </w:r>
                                    <w:proofErr w:type="spellStart"/>
                                    <w:proofErr w:type="gramStart"/>
                                    <w:r>
                                      <w:rPr>
                                        <w:rFonts w:ascii="Arial" w:hAnsi="Arial" w:cs="Arial"/>
                                        <w:color w:val="333333"/>
                                      </w:rPr>
                                      <w:t>чат-ботом</w:t>
                                    </w:r>
                                    <w:proofErr w:type="spellEnd"/>
                                    <w:proofErr w:type="gramEnd"/>
                                    <w:r>
                                      <w:rPr>
                                        <w:rFonts w:ascii="Arial" w:hAnsi="Arial" w:cs="Arial"/>
                                        <w:color w:val="333333"/>
                                      </w:rPr>
                                      <w:t>, чтобы узнать, какие ведомства уведомить при несчастном случае и в какой срок. </w:t>
                                    </w:r>
                                  </w:p>
                                </w:tc>
                              </w:tr>
                              <w:tr w:rsidR="00860324"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860324" w:rsidRDefault="009D184A">
                                    <w:pPr>
                                      <w:jc w:val="center"/>
                                      <w:rPr>
                                        <w:sz w:val="2"/>
                                        <w:szCs w:val="2"/>
                                      </w:rPr>
                                    </w:pPr>
                                    <w:hyperlink r:id="rId13" w:tgtFrame="_blank" w:history="1">
                                      <w:r w:rsidRPr="009D184A">
                                        <w:rPr>
                                          <w:color w:val="2CB543"/>
                                          <w:sz w:val="21"/>
                                          <w:szCs w:val="21"/>
                                        </w:rPr>
                                        <w:pict>
                                          <v:shapetype id="_x0000_t75" coordsize="21600,21600" o:spt="75" o:preferrelative="t" path="m@4@5l@4@11@9@11@9@5xe" filled="f" stroked="f">
                                            <v:stroke joinstyle="miter"/>
                                            <v:formulas>
                                              <v:f eqn="if lineDrawn pixelLineWidth 0"/>
                                              <v:f eqn="sum @0 1 0"/>
                                              <v:f eqn="sum 0 0 @1"/>
                                              <v:f eqn="prod @2 1 2"/>
                                              <v:f eqn="prod @3 21600 pixelWidth"/>
                                              <v:f eqn="prod @3 21600 pixelHeight"/>
                                              <v:f eqn="sum @0 0 1"/>
                                              <v:f eqn="prod @6 1 2"/>
                                              <v:f eqn="prod @7 21600 pixelWidth"/>
                                              <v:f eqn="sum @8 21600 0"/>
                                              <v:f eqn="prod @7 21600 pixelHeight"/>
                                              <v:f eqn="sum @10 21600 0"/>
                                            </v:formulas>
                                            <v:path o:extrusionok="f" gradientshapeok="t" o:connecttype="rect"/>
                                            <o:lock v:ext="edit" aspectratio="t"/>
                                          </v:shapetype>
                                          <v:shape id="_x0000_i1025" type="#_x0000_t75" alt="" href="http://link.mail.s-otruda-client3.ru/actionmedia/17773178,=0ROZmbPRpeC_V1H8He2WObQ/9419428,414557453,2831595,?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" target="&quot;_blank&quot;" style="width:388.5pt;height:388.5pt" o:button="t"/>
                                        </w:pict>
                                      </w:r>
                                    </w:hyperlink>
                                  </w:p>
                                </w:tc>
                              </w:tr>
                              <w:tr w:rsidR="00860324">
                                <w:tc>
                                  <w:tcPr>
                                    <w:tcW w:w="0" w:type="auto"/>
                                    <w:tcMar>
                                      <w:top w:w="150" w:type="dxa"/>
                                      <w:left w:w="150" w:type="dxa"/>
                                      <w:bottom w:w="150" w:type="dxa"/>
                                      <w:right w:w="150" w:type="dxa"/>
                                    </w:tcMar>
                                    <w:vAlign w:val="center"/>
                                    <w:hideMark/>
                                  </w:tcPr>
                                  <w:p w:rsidR="00860324" w:rsidRDefault="009D184A">
                                    <w:pPr>
                                      <w:jc w:val="center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hyperlink r:id="rId14" w:tgtFrame="_blank" w:history="1">
                                      <w:r w:rsidR="00860324">
                                        <w:rPr>
                                          <w:rStyle w:val="a3"/>
                                          <w:rFonts w:ascii="Arial" w:hAnsi="Arial" w:cs="Arial"/>
                                          <w:color w:val="333333"/>
                                          <w:sz w:val="27"/>
                                          <w:szCs w:val="27"/>
                                          <w:bdr w:val="single" w:sz="48" w:space="0" w:color="91D1E4" w:frame="1"/>
                                          <w:shd w:val="clear" w:color="auto" w:fill="91D1E4"/>
                                        </w:rPr>
                                        <w:t xml:space="preserve">Воспользоваться </w:t>
                                      </w:r>
                                      <w:proofErr w:type="spellStart"/>
                                      <w:proofErr w:type="gramStart"/>
                                      <w:r w:rsidR="00860324">
                                        <w:rPr>
                                          <w:rStyle w:val="a3"/>
                                          <w:rFonts w:ascii="Arial" w:hAnsi="Arial" w:cs="Arial"/>
                                          <w:color w:val="333333"/>
                                          <w:sz w:val="27"/>
                                          <w:szCs w:val="27"/>
                                          <w:bdr w:val="single" w:sz="48" w:space="0" w:color="91D1E4" w:frame="1"/>
                                          <w:shd w:val="clear" w:color="auto" w:fill="91D1E4"/>
                                        </w:rPr>
                                        <w:t>чат-ботом</w:t>
                                      </w:r>
                                      <w:proofErr w:type="spellEnd"/>
                                      <w:proofErr w:type="gramEnd"/>
                                    </w:hyperlink>
                                  </w:p>
                                </w:tc>
                              </w:tr>
                            </w:tbl>
                            <w:p w:rsidR="00860324" w:rsidRDefault="00860324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860324" w:rsidRDefault="00860324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860324" w:rsidRDefault="00860324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860324" w:rsidRDefault="00860324">
            <w:pPr>
              <w:rPr>
                <w:vanish/>
              </w:rPr>
            </w:pPr>
          </w:p>
          <w:tbl>
            <w:tblPr>
              <w:tblW w:w="5000" w:type="pct"/>
              <w:jc w:val="center"/>
              <w:tblCellMar>
                <w:left w:w="0" w:type="dxa"/>
                <w:right w:w="0" w:type="dxa"/>
              </w:tblCellMar>
              <w:tblLook w:val="04A0"/>
            </w:tblPr>
            <w:tblGrid>
              <w:gridCol w:w="9355"/>
            </w:tblGrid>
            <w:tr w:rsidR="00860324">
              <w:trPr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9000" w:type="dxa"/>
                    <w:jc w:val="center"/>
                    <w:shd w:val="clear" w:color="auto" w:fill="FFFFFF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9000"/>
                  </w:tblGrid>
                  <w:tr w:rsidR="00860324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9000"/>
                        </w:tblGrid>
                        <w:tr w:rsidR="00860324">
                          <w:tc>
                            <w:tcPr>
                              <w:tcW w:w="9000" w:type="dxa"/>
                              <w:hideMark/>
                            </w:tcPr>
                            <w:tbl>
                              <w:tblPr>
                                <w:tblW w:w="5000" w:type="pct"/>
                                <w:jc w:val="center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9000"/>
                              </w:tblGrid>
                              <w:tr w:rsidR="00860324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860324" w:rsidRDefault="00860324">
                                    <w:pPr>
                                      <w:pStyle w:val="msonormalmrcssattr"/>
                                      <w:spacing w:before="0" w:beforeAutospacing="0" w:after="0" w:afterAutospacing="0" w:line="315" w:lineRule="atLeast"/>
                                      <w:rPr>
                                        <w:rFonts w:ascii="Arial" w:hAnsi="Arial" w:cs="Arial"/>
                                        <w:color w:val="333333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860324" w:rsidRDefault="0086032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860324" w:rsidRDefault="00860324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860324" w:rsidRDefault="00860324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860324" w:rsidRDefault="00860324">
            <w:pPr>
              <w:rPr>
                <w:vanish/>
              </w:rPr>
            </w:pPr>
          </w:p>
          <w:tbl>
            <w:tblPr>
              <w:tblW w:w="5000" w:type="pct"/>
              <w:jc w:val="center"/>
              <w:tblCellMar>
                <w:left w:w="0" w:type="dxa"/>
                <w:right w:w="0" w:type="dxa"/>
              </w:tblCellMar>
              <w:tblLook w:val="04A0"/>
            </w:tblPr>
            <w:tblGrid>
              <w:gridCol w:w="9355"/>
            </w:tblGrid>
            <w:tr w:rsidR="00860324">
              <w:trPr>
                <w:jc w:val="center"/>
              </w:trPr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tbl>
                  <w:tblPr>
                    <w:tblW w:w="9000" w:type="dxa"/>
                    <w:jc w:val="center"/>
                    <w:tbl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blBorders>
                    <w:shd w:val="clear" w:color="auto" w:fill="FFFFFF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9000"/>
                  </w:tblGrid>
                  <w:tr w:rsidR="00860324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tcMar>
                          <w:top w:w="225" w:type="dxa"/>
                          <w:left w:w="600" w:type="dxa"/>
                          <w:bottom w:w="75" w:type="dxa"/>
                          <w:right w:w="600" w:type="dxa"/>
                        </w:tcMar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7800"/>
                        </w:tblGrid>
                        <w:tr w:rsidR="00860324">
                          <w:tc>
                            <w:tcPr>
                              <w:tcW w:w="7770" w:type="dxa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shd w:val="clear" w:color="auto" w:fill="D0E0E3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7800"/>
                              </w:tblGrid>
                              <w:tr w:rsidR="00860324"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vAlign w:val="center"/>
                                    <w:hideMark/>
                                  </w:tcPr>
                                  <w:p w:rsidR="00860324" w:rsidRDefault="00860324">
                                    <w:pPr>
                                      <w:pStyle w:val="2"/>
                                      <w:spacing w:before="0" w:beforeAutospacing="0" w:after="0" w:afterAutospacing="0" w:line="435" w:lineRule="atLeast"/>
                                      <w:rPr>
                                        <w:rFonts w:ascii="Arial" w:hAnsi="Arial" w:cs="Arial"/>
                                        <w:b w:val="0"/>
                                        <w:bCs w:val="0"/>
                                        <w:color w:val="333333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 w:val="0"/>
                                        <w:bCs w:val="0"/>
                                        <w:color w:val="333333"/>
                                      </w:rPr>
                                      <w:t>Памятки по организации расследования НС</w:t>
                                    </w:r>
                                  </w:p>
                                </w:tc>
                              </w:tr>
                              <w:tr w:rsidR="00860324"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tcMar>
                                      <w:top w:w="225" w:type="dxa"/>
                                      <w:left w:w="0" w:type="dxa"/>
                                      <w:bottom w:w="75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860324" w:rsidRDefault="00860324">
                                    <w:pPr>
                                      <w:pStyle w:val="msonormalmrcssattr"/>
                                      <w:spacing w:before="0" w:beforeAutospacing="0" w:after="0" w:afterAutospacing="0" w:line="360" w:lineRule="atLeast"/>
                                      <w:rPr>
                                        <w:rFonts w:ascii="Arial" w:hAnsi="Arial" w:cs="Arial"/>
                                        <w:color w:val="333333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333333"/>
                                      </w:rPr>
                                      <w:t xml:space="preserve">Распечатайте памятками, с которыми не упустите важных моментов при расследовании несчастных случаев. В них </w:t>
                                    </w:r>
                                    <w:proofErr w:type="gramStart"/>
                                    <w:r>
                                      <w:rPr>
                                        <w:rFonts w:ascii="Arial" w:hAnsi="Arial" w:cs="Arial"/>
                                        <w:color w:val="333333"/>
                                      </w:rPr>
                                      <w:t>узнаете</w:t>
                                    </w:r>
                                    <w:proofErr w:type="gramEnd"/>
                                    <w:r>
                                      <w:rPr>
                                        <w:rFonts w:ascii="Arial" w:hAnsi="Arial" w:cs="Arial"/>
                                        <w:color w:val="333333"/>
                                      </w:rPr>
                                      <w:t xml:space="preserve"> как квалифицировать НС, что делают члены комиссии по </w:t>
                                    </w:r>
                                    <w:r>
                                      <w:rPr>
                                        <w:rFonts w:ascii="Arial" w:hAnsi="Arial" w:cs="Arial"/>
                                        <w:color w:val="333333"/>
                                      </w:rPr>
                                      <w:lastRenderedPageBreak/>
                                      <w:t>расследованию и какие материалы нужно собрать. </w:t>
                                    </w:r>
                                  </w:p>
                                </w:tc>
                              </w:tr>
                            </w:tbl>
                            <w:p w:rsidR="00860324" w:rsidRDefault="00860324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860324" w:rsidRDefault="00860324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860324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tcMar>
                          <w:top w:w="225" w:type="dxa"/>
                          <w:left w:w="75" w:type="dxa"/>
                          <w:bottom w:w="225" w:type="dxa"/>
                          <w:right w:w="75" w:type="dxa"/>
                        </w:tcMar>
                        <w:vAlign w:val="center"/>
                        <w:hideMark/>
                      </w:tcPr>
                      <w:tbl>
                        <w:tblPr>
                          <w:tblpPr w:leftFromText="45" w:rightFromText="45" w:vertAnchor="text"/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2895"/>
                          <w:gridCol w:w="75"/>
                        </w:tblGrid>
                        <w:tr w:rsidR="00860324">
                          <w:tc>
                            <w:tcPr>
                              <w:tcW w:w="2895" w:type="dxa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jc w:val="center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2895"/>
                              </w:tblGrid>
                              <w:tr w:rsidR="00860324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860324" w:rsidRDefault="009D184A">
                                    <w:pPr>
                                      <w:jc w:val="center"/>
                                      <w:rPr>
                                        <w:sz w:val="2"/>
                                        <w:szCs w:val="2"/>
                                      </w:rPr>
                                    </w:pPr>
                                    <w:hyperlink r:id="rId15" w:tgtFrame="_blank" w:history="1">
                                      <w:r w:rsidRPr="009D184A">
                                        <w:rPr>
                                          <w:color w:val="FFFFFF"/>
                                          <w:sz w:val="21"/>
                                          <w:szCs w:val="21"/>
                                        </w:rPr>
                                        <w:pict>
                                          <v:shape id="_x0000_i1026" type="#_x0000_t75" alt="" href="http://link.mail.s-otruda-client3.ru/actionmedia/17773180,=0IXFc05fbLRjtbA0qsz8mDA/9419428,414557453,2831595,?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" target="&quot;_blank&quot;" style="width:109.5pt;height:109.5pt" o:button="t"/>
                                        </w:pict>
                                      </w:r>
                                    </w:hyperlink>
                                  </w:p>
                                </w:tc>
                              </w:tr>
                              <w:tr w:rsidR="00860324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Mar>
                                      <w:top w:w="15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860324" w:rsidRDefault="009D184A">
                                    <w:pPr>
                                      <w:pStyle w:val="msonormalmrcssattr"/>
                                      <w:spacing w:before="0" w:beforeAutospacing="0" w:after="0" w:afterAutospacing="0" w:line="360" w:lineRule="atLeast"/>
                                      <w:jc w:val="center"/>
                                      <w:rPr>
                                        <w:rFonts w:ascii="Arial" w:hAnsi="Arial" w:cs="Arial"/>
                                        <w:color w:val="333333"/>
                                      </w:rPr>
                                    </w:pPr>
                                    <w:hyperlink r:id="rId16" w:tgtFrame="_blank" w:history="1">
                                      <w:r w:rsidR="00860324">
                                        <w:rPr>
                                          <w:rStyle w:val="a3"/>
                                          <w:rFonts w:ascii="Arial" w:hAnsi="Arial" w:cs="Arial"/>
                                          <w:color w:val="136CDF"/>
                                        </w:rPr>
                                        <w:t>Квалификация НС</w:t>
                                      </w:r>
                                    </w:hyperlink>
                                    <w:r w:rsidR="00860324">
                                      <w:rPr>
                                        <w:rFonts w:ascii="Arial" w:hAnsi="Arial" w:cs="Arial"/>
                                        <w:color w:val="333333"/>
                                      </w:rPr>
                                      <w:t> </w:t>
                                    </w:r>
                                  </w:p>
                                </w:tc>
                              </w:tr>
                            </w:tbl>
                            <w:p w:rsidR="00860324" w:rsidRDefault="0086032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860324" w:rsidRDefault="00860324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860324" w:rsidRDefault="00860324">
                        <w:pPr>
                          <w:rPr>
                            <w:vanish/>
                          </w:rPr>
                        </w:pPr>
                      </w:p>
                      <w:tbl>
                        <w:tblPr>
                          <w:tblpPr w:leftFromText="45" w:rightFromText="45" w:vertAnchor="text"/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2895"/>
                        </w:tblGrid>
                        <w:tr w:rsidR="00860324">
                          <w:tc>
                            <w:tcPr>
                              <w:tcW w:w="2895" w:type="dxa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jc w:val="center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2895"/>
                              </w:tblGrid>
                              <w:tr w:rsidR="00860324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Mar>
                                      <w:top w:w="0" w:type="dxa"/>
                                      <w:left w:w="15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860324" w:rsidRDefault="009D184A">
                                    <w:pPr>
                                      <w:jc w:val="center"/>
                                      <w:rPr>
                                        <w:sz w:val="2"/>
                                        <w:szCs w:val="2"/>
                                      </w:rPr>
                                    </w:pPr>
                                    <w:hyperlink r:id="rId17" w:tgtFrame="_blank" w:history="1">
                                      <w:r w:rsidRPr="009D184A">
                                        <w:rPr>
                                          <w:color w:val="FFFFFF"/>
                                          <w:sz w:val="21"/>
                                          <w:szCs w:val="21"/>
                                        </w:rPr>
                                        <w:pict>
                                          <v:shape id="_x0000_i1027" type="#_x0000_t75" alt="" href="http://link.mail.s-otruda-client3.ru/actionmedia/17773182,=09Z2kO8KMzveDJedcAOhQ5A/9419428,414557453,2831595,?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" target="&quot;_blank&quot;" style="width:109.5pt;height:109.5pt" o:button="t"/>
                                        </w:pict>
                                      </w:r>
                                    </w:hyperlink>
                                  </w:p>
                                </w:tc>
                              </w:tr>
                              <w:tr w:rsidR="00860324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Mar>
                                      <w:top w:w="15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860324" w:rsidRDefault="009D184A">
                                    <w:pPr>
                                      <w:pStyle w:val="msonormalmrcssattr"/>
                                      <w:spacing w:before="0" w:beforeAutospacing="0" w:after="0" w:afterAutospacing="0" w:line="360" w:lineRule="atLeast"/>
                                      <w:jc w:val="center"/>
                                      <w:rPr>
                                        <w:rFonts w:ascii="Arial" w:hAnsi="Arial" w:cs="Arial"/>
                                        <w:color w:val="333333"/>
                                      </w:rPr>
                                    </w:pPr>
                                    <w:hyperlink r:id="rId18" w:tgtFrame="_blank" w:history="1">
                                      <w:r w:rsidR="00860324">
                                        <w:rPr>
                                          <w:rStyle w:val="a3"/>
                                          <w:rFonts w:ascii="Arial" w:hAnsi="Arial" w:cs="Arial"/>
                                          <w:color w:val="136CDF"/>
                                        </w:rPr>
                                        <w:t>Действия комиссии по расследованию</w:t>
                                      </w:r>
                                    </w:hyperlink>
                                    <w:r w:rsidR="00860324">
                                      <w:rPr>
                                        <w:rFonts w:ascii="Arial" w:hAnsi="Arial" w:cs="Arial"/>
                                        <w:color w:val="333333"/>
                                      </w:rPr>
                                      <w:t> </w:t>
                                    </w:r>
                                  </w:p>
                                </w:tc>
                              </w:tr>
                            </w:tbl>
                            <w:p w:rsidR="00860324" w:rsidRDefault="0086032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tbl>
                        <w:tblPr>
                          <w:tblpPr w:leftFromText="45" w:rightFromText="45" w:vertAnchor="text" w:tblpXSpec="right" w:tblpYSpec="center"/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2880"/>
                        </w:tblGrid>
                        <w:tr w:rsidR="00860324">
                          <w:tc>
                            <w:tcPr>
                              <w:tcW w:w="2880" w:type="dxa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jc w:val="center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2880"/>
                              </w:tblGrid>
                              <w:tr w:rsidR="00860324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Mar>
                                      <w:top w:w="0" w:type="dxa"/>
                                      <w:left w:w="75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860324" w:rsidRDefault="009D184A">
                                    <w:pPr>
                                      <w:jc w:val="center"/>
                                      <w:rPr>
                                        <w:sz w:val="2"/>
                                        <w:szCs w:val="2"/>
                                      </w:rPr>
                                    </w:pPr>
                                    <w:hyperlink r:id="rId19" w:tgtFrame="_blank" w:history="1">
                                      <w:r w:rsidRPr="009D184A">
                                        <w:rPr>
                                          <w:color w:val="FFFFFF"/>
                                          <w:sz w:val="21"/>
                                          <w:szCs w:val="21"/>
                                        </w:rPr>
                                        <w:pict>
                                          <v:shape id="_x0000_i1028" type="#_x0000_t75" alt="" href="http://link.mail.s-otruda-client3.ru/actionmedia/17773184,=0FEUcdYr6f--39VzEnH_BSQ/9419428,414557453,2831595,?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" target="&quot;_blank&quot;" style="width:109.5pt;height:109.5pt" o:button="t"/>
                                        </w:pict>
                                      </w:r>
                                    </w:hyperlink>
                                  </w:p>
                                </w:tc>
                              </w:tr>
                              <w:tr w:rsidR="00860324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Mar>
                                      <w:top w:w="15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860324" w:rsidRDefault="009D184A">
                                    <w:pPr>
                                      <w:pStyle w:val="msonormalmrcssattr"/>
                                      <w:spacing w:before="0" w:beforeAutospacing="0" w:after="0" w:afterAutospacing="0" w:line="360" w:lineRule="atLeast"/>
                                      <w:jc w:val="center"/>
                                      <w:rPr>
                                        <w:rFonts w:ascii="Arial" w:hAnsi="Arial" w:cs="Arial"/>
                                        <w:color w:val="333333"/>
                                      </w:rPr>
                                    </w:pPr>
                                    <w:hyperlink r:id="rId20" w:tgtFrame="_blank" w:history="1">
                                      <w:r w:rsidR="00860324">
                                        <w:rPr>
                                          <w:rStyle w:val="a3"/>
                                          <w:rFonts w:ascii="Arial" w:hAnsi="Arial" w:cs="Arial"/>
                                          <w:color w:val="136CDF"/>
                                        </w:rPr>
                                        <w:t>Материалы по расследованию</w:t>
                                      </w:r>
                                    </w:hyperlink>
                                  </w:p>
                                </w:tc>
                              </w:tr>
                            </w:tbl>
                            <w:p w:rsidR="00860324" w:rsidRDefault="0086032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860324" w:rsidRDefault="00860324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860324" w:rsidRDefault="00860324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860324" w:rsidRDefault="00860324">
            <w:pPr>
              <w:rPr>
                <w:vanish/>
              </w:rPr>
            </w:pPr>
          </w:p>
          <w:tbl>
            <w:tblPr>
              <w:tblW w:w="5000" w:type="pct"/>
              <w:jc w:val="center"/>
              <w:tblCellMar>
                <w:left w:w="0" w:type="dxa"/>
                <w:right w:w="0" w:type="dxa"/>
              </w:tblCellMar>
              <w:tblLook w:val="04A0"/>
            </w:tblPr>
            <w:tblGrid>
              <w:gridCol w:w="9355"/>
            </w:tblGrid>
            <w:tr w:rsidR="00860324">
              <w:trPr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9000" w:type="dxa"/>
                    <w:jc w:val="center"/>
                    <w:shd w:val="clear" w:color="auto" w:fill="FFFFFF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9000"/>
                  </w:tblGrid>
                  <w:tr w:rsidR="00860324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9000"/>
                        </w:tblGrid>
                        <w:tr w:rsidR="00860324">
                          <w:tc>
                            <w:tcPr>
                              <w:tcW w:w="9000" w:type="dxa"/>
                              <w:hideMark/>
                            </w:tcPr>
                            <w:tbl>
                              <w:tblPr>
                                <w:tblW w:w="5000" w:type="pct"/>
                                <w:jc w:val="center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9000"/>
                              </w:tblGrid>
                              <w:tr w:rsidR="00860324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860324" w:rsidRDefault="00860324">
                                    <w:pPr>
                                      <w:pStyle w:val="msonormalmrcssattr"/>
                                      <w:spacing w:before="0" w:beforeAutospacing="0" w:after="0" w:afterAutospacing="0" w:line="315" w:lineRule="atLeast"/>
                                      <w:rPr>
                                        <w:rFonts w:ascii="Arial" w:hAnsi="Arial" w:cs="Arial"/>
                                        <w:color w:val="333333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860324" w:rsidRDefault="0086032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860324" w:rsidRDefault="00860324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860324" w:rsidRDefault="00860324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860324" w:rsidRDefault="00860324">
            <w:pPr>
              <w:rPr>
                <w:vanish/>
              </w:rPr>
            </w:pPr>
          </w:p>
          <w:tbl>
            <w:tblPr>
              <w:tblW w:w="5000" w:type="pct"/>
              <w:jc w:val="center"/>
              <w:tblCellMar>
                <w:left w:w="0" w:type="dxa"/>
                <w:right w:w="0" w:type="dxa"/>
              </w:tblCellMar>
              <w:tblLook w:val="04A0"/>
            </w:tblPr>
            <w:tblGrid>
              <w:gridCol w:w="9355"/>
            </w:tblGrid>
            <w:tr w:rsidR="00860324">
              <w:trPr>
                <w:jc w:val="center"/>
              </w:trPr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tbl>
                  <w:tblPr>
                    <w:tblW w:w="9000" w:type="dxa"/>
                    <w:jc w:val="center"/>
                    <w:tblBorders>
                      <w:top w:val="single" w:sz="6" w:space="0" w:color="CCCCCC"/>
                      <w:left w:val="single" w:sz="6" w:space="0" w:color="CCCCCC"/>
                      <w:right w:val="single" w:sz="6" w:space="0" w:color="CCCCCC"/>
                    </w:tblBorders>
                    <w:shd w:val="clear" w:color="auto" w:fill="FFFFFF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9000"/>
                  </w:tblGrid>
                  <w:tr w:rsidR="00860324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tcMar>
                          <w:top w:w="300" w:type="dxa"/>
                          <w:left w:w="600" w:type="dxa"/>
                          <w:bottom w:w="150" w:type="dxa"/>
                          <w:right w:w="600" w:type="dxa"/>
                        </w:tcMar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7800"/>
                        </w:tblGrid>
                        <w:tr w:rsidR="00860324">
                          <w:tc>
                            <w:tcPr>
                              <w:tcW w:w="7770" w:type="dxa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shd w:val="clear" w:color="auto" w:fill="D0E0E3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7800"/>
                              </w:tblGrid>
                              <w:tr w:rsidR="00860324"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vAlign w:val="center"/>
                                    <w:hideMark/>
                                  </w:tcPr>
                                  <w:p w:rsidR="00860324" w:rsidRDefault="00860324">
                                    <w:pPr>
                                      <w:pStyle w:val="2"/>
                                      <w:spacing w:before="0" w:beforeAutospacing="0" w:after="0" w:afterAutospacing="0" w:line="435" w:lineRule="atLeast"/>
                                      <w:rPr>
                                        <w:rFonts w:ascii="Arial" w:hAnsi="Arial" w:cs="Arial"/>
                                        <w:b w:val="0"/>
                                        <w:bCs w:val="0"/>
                                        <w:color w:val="333333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 w:val="0"/>
                                        <w:bCs w:val="0"/>
                                        <w:color w:val="333333"/>
                                      </w:rPr>
                                      <w:t>Шаблоны по расследованию НС</w:t>
                                    </w:r>
                                  </w:p>
                                </w:tc>
                              </w:tr>
                            </w:tbl>
                            <w:p w:rsidR="00860324" w:rsidRDefault="00860324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860324" w:rsidRDefault="00860324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860324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tcMar>
                          <w:top w:w="150" w:type="dxa"/>
                          <w:left w:w="600" w:type="dxa"/>
                          <w:bottom w:w="150" w:type="dxa"/>
                          <w:right w:w="300" w:type="dxa"/>
                        </w:tcMar>
                        <w:vAlign w:val="center"/>
                        <w:hideMark/>
                      </w:tcPr>
                      <w:tbl>
                        <w:tblPr>
                          <w:tblpPr w:leftFromText="45" w:rightFromText="45" w:vertAnchor="text"/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750"/>
                          <w:gridCol w:w="150"/>
                        </w:tblGrid>
                        <w:tr w:rsidR="00860324">
                          <w:tc>
                            <w:tcPr>
                              <w:tcW w:w="750" w:type="dxa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750"/>
                              </w:tblGrid>
                              <w:tr w:rsidR="00860324"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860324" w:rsidRDefault="00860324">
                                    <w:pPr>
                                      <w:jc w:val="center"/>
                                      <w:rPr>
                                        <w:sz w:val="2"/>
                                        <w:szCs w:val="2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860324" w:rsidRDefault="00860324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860324" w:rsidRDefault="00860324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860324" w:rsidRDefault="00860324">
                        <w:pPr>
                          <w:rPr>
                            <w:vanish/>
                          </w:rPr>
                        </w:pPr>
                      </w:p>
                      <w:tbl>
                        <w:tblPr>
                          <w:tblpPr w:leftFromText="45" w:rightFromText="45" w:vertAnchor="text"/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3060"/>
                          <w:gridCol w:w="150"/>
                        </w:tblGrid>
                        <w:tr w:rsidR="00860324">
                          <w:tc>
                            <w:tcPr>
                              <w:tcW w:w="3060" w:type="dxa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3060"/>
                              </w:tblGrid>
                              <w:tr w:rsidR="00860324"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860324" w:rsidRDefault="009D184A">
                                    <w:pPr>
                                      <w:pStyle w:val="msonormalmrcssattr"/>
                                      <w:spacing w:before="0" w:beforeAutospacing="0" w:after="0" w:afterAutospacing="0" w:line="360" w:lineRule="atLeast"/>
                                      <w:rPr>
                                        <w:rFonts w:ascii="Arial" w:hAnsi="Arial" w:cs="Arial"/>
                                        <w:color w:val="333333"/>
                                      </w:rPr>
                                    </w:pPr>
                                    <w:hyperlink r:id="rId21" w:tgtFrame="_blank" w:history="1">
                                      <w:r w:rsidR="00860324">
                                        <w:rPr>
                                          <w:rStyle w:val="a3"/>
                                          <w:rFonts w:ascii="Arial" w:hAnsi="Arial" w:cs="Arial"/>
                                          <w:color w:val="136CDF"/>
                                        </w:rPr>
                                        <w:t xml:space="preserve">Извещение о несчастном </w:t>
                                      </w:r>
                                      <w:r w:rsidR="00860324">
                                        <w:rPr>
                                          <w:rFonts w:ascii="Arial" w:hAnsi="Arial" w:cs="Arial"/>
                                          <w:color w:val="136CDF"/>
                                          <w:u w:val="single"/>
                                        </w:rPr>
                                        <w:br/>
                                      </w:r>
                                      <w:r w:rsidR="00860324">
                                        <w:rPr>
                                          <w:rStyle w:val="a3"/>
                                          <w:rFonts w:ascii="Arial" w:hAnsi="Arial" w:cs="Arial"/>
                                          <w:color w:val="136CDF"/>
                                        </w:rPr>
                                        <w:t>случае на производстве</w:t>
                                      </w:r>
                                    </w:hyperlink>
                                  </w:p>
                                </w:tc>
                              </w:tr>
                            </w:tbl>
                            <w:p w:rsidR="00860324" w:rsidRDefault="00860324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860324" w:rsidRDefault="00860324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860324" w:rsidRDefault="00860324">
                        <w:pPr>
                          <w:rPr>
                            <w:vanish/>
                          </w:rPr>
                        </w:pPr>
                      </w:p>
                      <w:tbl>
                        <w:tblPr>
                          <w:tblpPr w:leftFromText="45" w:rightFromText="45" w:vertAnchor="text"/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750"/>
                        </w:tblGrid>
                        <w:tr w:rsidR="00860324">
                          <w:tc>
                            <w:tcPr>
                              <w:tcW w:w="750" w:type="dxa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750"/>
                              </w:tblGrid>
                              <w:tr w:rsidR="00860324"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860324" w:rsidRDefault="00860324">
                                    <w:pPr>
                                      <w:jc w:val="center"/>
                                      <w:rPr>
                                        <w:sz w:val="2"/>
                                        <w:szCs w:val="2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860324" w:rsidRDefault="00860324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tbl>
                        <w:tblPr>
                          <w:tblpPr w:leftFromText="45" w:rightFromText="45" w:vertAnchor="text" w:tblpXSpec="right" w:tblpYSpec="center"/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3060"/>
                        </w:tblGrid>
                        <w:tr w:rsidR="00860324">
                          <w:tc>
                            <w:tcPr>
                              <w:tcW w:w="3060" w:type="dxa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3060"/>
                              </w:tblGrid>
                              <w:tr w:rsidR="00860324"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860324" w:rsidRDefault="009D184A">
                                    <w:pPr>
                                      <w:pStyle w:val="msonormalmrcssattr"/>
                                      <w:spacing w:before="0" w:beforeAutospacing="0" w:after="0" w:afterAutospacing="0" w:line="360" w:lineRule="atLeast"/>
                                      <w:rPr>
                                        <w:rFonts w:ascii="Arial" w:hAnsi="Arial" w:cs="Arial"/>
                                        <w:color w:val="333333"/>
                                      </w:rPr>
                                    </w:pPr>
                                    <w:hyperlink r:id="rId22" w:tgtFrame="_blank" w:history="1">
                                      <w:r w:rsidR="00860324">
                                        <w:rPr>
                                          <w:rStyle w:val="a3"/>
                                          <w:rFonts w:ascii="Arial" w:hAnsi="Arial" w:cs="Arial"/>
                                          <w:color w:val="136CDF"/>
                                        </w:rPr>
                                        <w:t>Акт о НС на производстве по форме 2</w:t>
                                      </w:r>
                                    </w:hyperlink>
                                  </w:p>
                                </w:tc>
                              </w:tr>
                            </w:tbl>
                            <w:p w:rsidR="00860324" w:rsidRDefault="00860324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860324" w:rsidRDefault="00860324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860324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tcMar>
                          <w:top w:w="150" w:type="dxa"/>
                          <w:left w:w="600" w:type="dxa"/>
                          <w:bottom w:w="150" w:type="dxa"/>
                          <w:right w:w="300" w:type="dxa"/>
                        </w:tcMar>
                        <w:vAlign w:val="center"/>
                        <w:hideMark/>
                      </w:tcPr>
                      <w:tbl>
                        <w:tblPr>
                          <w:tblpPr w:leftFromText="45" w:rightFromText="45" w:vertAnchor="text"/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750"/>
                          <w:gridCol w:w="150"/>
                        </w:tblGrid>
                        <w:tr w:rsidR="00860324">
                          <w:tc>
                            <w:tcPr>
                              <w:tcW w:w="750" w:type="dxa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750"/>
                              </w:tblGrid>
                              <w:tr w:rsidR="00860324">
                                <w:tc>
                                  <w:tcPr>
                                    <w:tcW w:w="0" w:type="auto"/>
                                    <w:tcMar>
                                      <w:top w:w="30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860324" w:rsidRDefault="00860324">
                                    <w:pPr>
                                      <w:jc w:val="center"/>
                                      <w:rPr>
                                        <w:sz w:val="2"/>
                                        <w:szCs w:val="2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860324" w:rsidRDefault="00860324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860324" w:rsidRDefault="00860324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860324" w:rsidRDefault="00860324">
                        <w:pPr>
                          <w:rPr>
                            <w:vanish/>
                          </w:rPr>
                        </w:pPr>
                      </w:p>
                      <w:tbl>
                        <w:tblPr>
                          <w:tblpPr w:leftFromText="45" w:rightFromText="45" w:vertAnchor="text"/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3060"/>
                          <w:gridCol w:w="150"/>
                        </w:tblGrid>
                        <w:tr w:rsidR="00860324">
                          <w:tc>
                            <w:tcPr>
                              <w:tcW w:w="3060" w:type="dxa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3060"/>
                              </w:tblGrid>
                              <w:tr w:rsidR="00860324"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860324" w:rsidRDefault="009D184A">
                                    <w:pPr>
                                      <w:pStyle w:val="msonormalmrcssattr"/>
                                      <w:spacing w:before="0" w:beforeAutospacing="0" w:after="0" w:afterAutospacing="0" w:line="360" w:lineRule="atLeast"/>
                                      <w:rPr>
                                        <w:rFonts w:ascii="Arial" w:hAnsi="Arial" w:cs="Arial"/>
                                        <w:color w:val="333333"/>
                                      </w:rPr>
                                    </w:pPr>
                                    <w:hyperlink r:id="rId23" w:tgtFrame="_blank" w:history="1">
                                      <w:r w:rsidR="00860324">
                                        <w:rPr>
                                          <w:rStyle w:val="a3"/>
                                          <w:rFonts w:ascii="Arial" w:hAnsi="Arial" w:cs="Arial"/>
                                          <w:color w:val="136CDF"/>
                                        </w:rPr>
                                        <w:t>Положение о расследование несчастных случаев на производстве</w:t>
                                      </w:r>
                                    </w:hyperlink>
                                    <w:r w:rsidR="00860324">
                                      <w:rPr>
                                        <w:rFonts w:ascii="Arial" w:hAnsi="Arial" w:cs="Arial"/>
                                        <w:color w:val="333333"/>
                                      </w:rPr>
                                      <w:t> </w:t>
                                    </w:r>
                                  </w:p>
                                </w:tc>
                              </w:tr>
                            </w:tbl>
                            <w:p w:rsidR="00860324" w:rsidRDefault="00860324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860324" w:rsidRDefault="00860324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860324" w:rsidRDefault="00860324">
                        <w:pPr>
                          <w:rPr>
                            <w:vanish/>
                          </w:rPr>
                        </w:pPr>
                      </w:p>
                      <w:tbl>
                        <w:tblPr>
                          <w:tblpPr w:leftFromText="45" w:rightFromText="45" w:vertAnchor="text"/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750"/>
                        </w:tblGrid>
                        <w:tr w:rsidR="00860324">
                          <w:tc>
                            <w:tcPr>
                              <w:tcW w:w="750" w:type="dxa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750"/>
                              </w:tblGrid>
                              <w:tr w:rsidR="00860324">
                                <w:tc>
                                  <w:tcPr>
                                    <w:tcW w:w="0" w:type="auto"/>
                                    <w:tcMar>
                                      <w:top w:w="30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860324" w:rsidRDefault="00860324">
                                    <w:pPr>
                                      <w:jc w:val="center"/>
                                      <w:rPr>
                                        <w:sz w:val="2"/>
                                        <w:szCs w:val="2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860324" w:rsidRDefault="00860324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tbl>
                        <w:tblPr>
                          <w:tblpPr w:leftFromText="45" w:rightFromText="45" w:vertAnchor="text" w:tblpXSpec="right" w:tblpYSpec="center"/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3060"/>
                        </w:tblGrid>
                        <w:tr w:rsidR="00860324">
                          <w:tc>
                            <w:tcPr>
                              <w:tcW w:w="3060" w:type="dxa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3060"/>
                              </w:tblGrid>
                              <w:tr w:rsidR="00860324"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860324" w:rsidRDefault="009D184A">
                                    <w:pPr>
                                      <w:pStyle w:val="msonormalmrcssattr"/>
                                      <w:spacing w:before="0" w:beforeAutospacing="0" w:after="0" w:afterAutospacing="0" w:line="360" w:lineRule="atLeast"/>
                                      <w:rPr>
                                        <w:rFonts w:ascii="Arial" w:hAnsi="Arial" w:cs="Arial"/>
                                        <w:color w:val="333333"/>
                                      </w:rPr>
                                    </w:pPr>
                                    <w:hyperlink r:id="rId24" w:tgtFrame="_blank" w:history="1">
                                      <w:r w:rsidR="00860324">
                                        <w:rPr>
                                          <w:rStyle w:val="a3"/>
                                          <w:rFonts w:ascii="Arial" w:hAnsi="Arial" w:cs="Arial"/>
                                          <w:color w:val="136CDF"/>
                                        </w:rPr>
                                        <w:t>Запрос о характере и степени тяжести повреждений здоровья по форме 315/у</w:t>
                                      </w:r>
                                    </w:hyperlink>
                                  </w:p>
                                </w:tc>
                              </w:tr>
                            </w:tbl>
                            <w:p w:rsidR="00860324" w:rsidRDefault="00860324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860324" w:rsidRDefault="00860324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860324" w:rsidRDefault="00860324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860324" w:rsidRDefault="00860324">
            <w:pPr>
              <w:rPr>
                <w:vanish/>
              </w:rPr>
            </w:pPr>
          </w:p>
          <w:tbl>
            <w:tblPr>
              <w:tblW w:w="5000" w:type="pct"/>
              <w:jc w:val="center"/>
              <w:tblCellMar>
                <w:left w:w="0" w:type="dxa"/>
                <w:right w:w="0" w:type="dxa"/>
              </w:tblCellMar>
              <w:tblLook w:val="04A0"/>
            </w:tblPr>
            <w:tblGrid>
              <w:gridCol w:w="9355"/>
            </w:tblGrid>
            <w:tr w:rsidR="00860324">
              <w:trPr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9000" w:type="dxa"/>
                    <w:jc w:val="center"/>
                    <w:tblBorders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blBorders>
                    <w:shd w:val="clear" w:color="auto" w:fill="FFFFFF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9000"/>
                  </w:tblGrid>
                  <w:tr w:rsidR="00860324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8985"/>
                        </w:tblGrid>
                        <w:tr w:rsidR="00860324">
                          <w:tc>
                            <w:tcPr>
                              <w:tcW w:w="8970" w:type="dxa"/>
                              <w:hideMark/>
                            </w:tcPr>
                            <w:tbl>
                              <w:tblPr>
                                <w:tblW w:w="5000" w:type="pct"/>
                                <w:jc w:val="center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8985"/>
                              </w:tblGrid>
                              <w:tr w:rsidR="00860324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Mar>
                                      <w:top w:w="225" w:type="dxa"/>
                                      <w:left w:w="150" w:type="dxa"/>
                                      <w:bottom w:w="225" w:type="dxa"/>
                                      <w:right w:w="150" w:type="dxa"/>
                                    </w:tcMar>
                                    <w:vAlign w:val="center"/>
                                    <w:hideMark/>
                                  </w:tcPr>
                                  <w:p w:rsidR="00860324" w:rsidRDefault="009D184A">
                                    <w:pPr>
                                      <w:jc w:val="center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hyperlink r:id="rId25" w:tgtFrame="_blank" w:history="1">
                                      <w:r w:rsidR="00860324">
                                        <w:rPr>
                                          <w:rStyle w:val="a3"/>
                                          <w:rFonts w:ascii="Arial" w:hAnsi="Arial" w:cs="Arial"/>
                                          <w:color w:val="333333"/>
                                          <w:sz w:val="27"/>
                                          <w:szCs w:val="27"/>
                                          <w:bdr w:val="single" w:sz="48" w:space="0" w:color="91D1E4" w:frame="1"/>
                                          <w:shd w:val="clear" w:color="auto" w:fill="91D1E4"/>
                                        </w:rPr>
                                        <w:t>Искать другие шаблоны в Системе</w:t>
                                      </w:r>
                                    </w:hyperlink>
                                  </w:p>
                                </w:tc>
                              </w:tr>
                            </w:tbl>
                            <w:p w:rsidR="00860324" w:rsidRDefault="0086032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860324" w:rsidRDefault="00860324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860324" w:rsidRDefault="00860324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860324" w:rsidRDefault="00860324">
            <w:pPr>
              <w:rPr>
                <w:vanish/>
              </w:rPr>
            </w:pPr>
          </w:p>
          <w:tbl>
            <w:tblPr>
              <w:tblW w:w="5000" w:type="pct"/>
              <w:jc w:val="center"/>
              <w:tblCellMar>
                <w:left w:w="0" w:type="dxa"/>
                <w:right w:w="0" w:type="dxa"/>
              </w:tblCellMar>
              <w:tblLook w:val="04A0"/>
            </w:tblPr>
            <w:tblGrid>
              <w:gridCol w:w="9355"/>
            </w:tblGrid>
            <w:tr w:rsidR="00860324">
              <w:trPr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9000" w:type="dxa"/>
                    <w:jc w:val="center"/>
                    <w:shd w:val="clear" w:color="auto" w:fill="FFFFFF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9000"/>
                  </w:tblGrid>
                  <w:tr w:rsidR="00860324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9000"/>
                        </w:tblGrid>
                        <w:tr w:rsidR="00860324">
                          <w:tc>
                            <w:tcPr>
                              <w:tcW w:w="9000" w:type="dxa"/>
                              <w:hideMark/>
                            </w:tcPr>
                            <w:tbl>
                              <w:tblPr>
                                <w:tblW w:w="5000" w:type="pct"/>
                                <w:jc w:val="center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9000"/>
                              </w:tblGrid>
                              <w:tr w:rsidR="00860324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860324" w:rsidRDefault="00860324">
                                    <w:pPr>
                                      <w:pStyle w:val="msonormalmrcssattr"/>
                                      <w:spacing w:before="0" w:beforeAutospacing="0" w:after="0" w:afterAutospacing="0" w:line="315" w:lineRule="atLeast"/>
                                      <w:rPr>
                                        <w:rFonts w:ascii="Arial" w:hAnsi="Arial" w:cs="Arial"/>
                                        <w:color w:val="333333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860324" w:rsidRDefault="0086032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860324" w:rsidRDefault="00860324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860324" w:rsidRDefault="00860324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860324" w:rsidRDefault="00860324">
            <w:pPr>
              <w:rPr>
                <w:vanish/>
              </w:rPr>
            </w:pPr>
          </w:p>
          <w:tbl>
            <w:tblPr>
              <w:tblW w:w="5000" w:type="pct"/>
              <w:jc w:val="center"/>
              <w:tblCellMar>
                <w:left w:w="0" w:type="dxa"/>
                <w:right w:w="0" w:type="dxa"/>
              </w:tblCellMar>
              <w:tblLook w:val="04A0"/>
            </w:tblPr>
            <w:tblGrid>
              <w:gridCol w:w="9355"/>
            </w:tblGrid>
            <w:tr w:rsidR="00860324">
              <w:trPr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9000" w:type="dxa"/>
                    <w:jc w:val="center"/>
                    <w:tblBorders>
                      <w:top w:val="single" w:sz="6" w:space="0" w:color="CCCCCC"/>
                      <w:left w:val="single" w:sz="6" w:space="0" w:color="CCCCCC"/>
                      <w:right w:val="single" w:sz="6" w:space="0" w:color="CCCCCC"/>
                    </w:tblBorders>
                    <w:shd w:val="clear" w:color="auto" w:fill="FFFFFF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9000"/>
                  </w:tblGrid>
                  <w:tr w:rsidR="00860324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tcMar>
                          <w:top w:w="150" w:type="dxa"/>
                          <w:left w:w="600" w:type="dxa"/>
                          <w:bottom w:w="150" w:type="dxa"/>
                          <w:right w:w="600" w:type="dxa"/>
                        </w:tcMar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7800"/>
                        </w:tblGrid>
                        <w:tr w:rsidR="00860324">
                          <w:tc>
                            <w:tcPr>
                              <w:tcW w:w="7770" w:type="dxa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7800"/>
                              </w:tblGrid>
                              <w:tr w:rsidR="00860324"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860324" w:rsidRDefault="00860324">
                                    <w:pPr>
                                      <w:pStyle w:val="msonormalmrcssattr"/>
                                      <w:spacing w:before="0" w:beforeAutospacing="0" w:after="0" w:afterAutospacing="0" w:line="540" w:lineRule="atLeast"/>
                                      <w:rPr>
                                        <w:rFonts w:ascii="Arial" w:hAnsi="Arial" w:cs="Arial"/>
                                        <w:color w:val="333333"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333333"/>
                                        <w:sz w:val="36"/>
                                        <w:szCs w:val="36"/>
                                      </w:rPr>
                                      <w:t>Статьи в журналах по расследованию НС</w:t>
                                    </w:r>
                                  </w:p>
                                </w:tc>
                              </w:tr>
                              <w:tr w:rsidR="00860324">
                                <w:tc>
                                  <w:tcPr>
                                    <w:tcW w:w="0" w:type="auto"/>
                                    <w:tcMar>
                                      <w:top w:w="225" w:type="dxa"/>
                                      <w:left w:w="0" w:type="dxa"/>
                                      <w:bottom w:w="75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860324" w:rsidRDefault="00860324">
                                    <w:pPr>
                                      <w:pStyle w:val="msonormalmrcssattr"/>
                                      <w:spacing w:before="0" w:beforeAutospacing="0" w:after="0" w:afterAutospacing="0" w:line="360" w:lineRule="atLeast"/>
                                      <w:jc w:val="both"/>
                                      <w:rPr>
                                        <w:rFonts w:ascii="Arial" w:hAnsi="Arial" w:cs="Arial"/>
                                        <w:color w:val="333333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333333"/>
                                      </w:rPr>
                                      <w:lastRenderedPageBreak/>
                                      <w:t>По подписке к Системе Вам доступны журналы «Справочник специалиста по охране труда» и «Справочник кадровика. Прочитайте статьи из сентябрьских номеров о расследовании несчастных случаев.</w:t>
                                    </w:r>
                                  </w:p>
                                </w:tc>
                              </w:tr>
                            </w:tbl>
                            <w:p w:rsidR="00860324" w:rsidRDefault="00860324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860324" w:rsidRDefault="00860324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860324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tcMar>
                          <w:top w:w="300" w:type="dxa"/>
                          <w:left w:w="300" w:type="dxa"/>
                          <w:bottom w:w="0" w:type="dxa"/>
                          <w:right w:w="300" w:type="dxa"/>
                        </w:tcMar>
                        <w:vAlign w:val="center"/>
                        <w:hideMark/>
                      </w:tcPr>
                      <w:tbl>
                        <w:tblPr>
                          <w:tblpPr w:leftFromText="45" w:rightFromText="45" w:vertAnchor="text"/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4411"/>
                        </w:tblGrid>
                        <w:tr w:rsidR="00860324">
                          <w:tc>
                            <w:tcPr>
                              <w:tcW w:w="4410" w:type="dxa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4411"/>
                              </w:tblGrid>
                              <w:tr w:rsidR="00860324">
                                <w:tc>
                                  <w:tcPr>
                                    <w:tcW w:w="0" w:type="auto"/>
                                    <w:tcMar>
                                      <w:top w:w="60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860324" w:rsidRDefault="009D184A">
                                    <w:pPr>
                                      <w:jc w:val="center"/>
                                      <w:rPr>
                                        <w:sz w:val="2"/>
                                        <w:szCs w:val="2"/>
                                      </w:rPr>
                                    </w:pPr>
                                    <w:hyperlink r:id="rId26" w:tgtFrame="_blank" w:history="1">
                                      <w:r w:rsidRPr="009D184A">
                                        <w:rPr>
                                          <w:color w:val="2CB543"/>
                                          <w:sz w:val="21"/>
                                          <w:szCs w:val="21"/>
                                        </w:rPr>
                                        <w:pict>
                                          <v:shape id="_x0000_i1029" type="#_x0000_t75" alt="" href="http://link.mail.s-otruda-client3.ru/actionmedia/17773674,=0wC6lTm8Uto8n-XlKVe6GGg/9419428,414557453,2831595,?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" target="&quot;_blank&quot;" style="width:220.5pt;height:220.5pt" o:button="t"/>
                                        </w:pict>
                                      </w:r>
                                    </w:hyperlink>
                                  </w:p>
                                </w:tc>
                              </w:tr>
                            </w:tbl>
                            <w:p w:rsidR="00860324" w:rsidRDefault="00860324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tbl>
                        <w:tblPr>
                          <w:tblpPr w:leftFromText="45" w:rightFromText="45" w:vertAnchor="text" w:tblpXSpec="right" w:tblpYSpec="center"/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3810"/>
                        </w:tblGrid>
                        <w:tr w:rsidR="00860324">
                          <w:tc>
                            <w:tcPr>
                              <w:tcW w:w="3810" w:type="dxa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3810"/>
                              </w:tblGrid>
                              <w:tr w:rsidR="00860324">
                                <w:tc>
                                  <w:tcPr>
                                    <w:tcW w:w="0" w:type="auto"/>
                                    <w:tcMar>
                                      <w:top w:w="0" w:type="dxa"/>
                                      <w:left w:w="30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860324" w:rsidRDefault="009D184A">
                                    <w:pPr>
                                      <w:pStyle w:val="1"/>
                                      <w:spacing w:before="0" w:beforeAutospacing="0" w:after="0" w:afterAutospacing="0" w:line="300" w:lineRule="atLeast"/>
                                      <w:rPr>
                                        <w:rFonts w:ascii="Arial" w:hAnsi="Arial" w:cs="Arial"/>
                                        <w:b w:val="0"/>
                                        <w:bCs w:val="0"/>
                                        <w:color w:val="333333"/>
                                        <w:sz w:val="26"/>
                                        <w:szCs w:val="26"/>
                                      </w:rPr>
                                    </w:pPr>
                                    <w:hyperlink r:id="rId27" w:tgtFrame="_blank" w:history="1">
                                      <w:r w:rsidR="00860324">
                                        <w:rPr>
                                          <w:rStyle w:val="a3"/>
                                          <w:rFonts w:ascii="Arial" w:hAnsi="Arial" w:cs="Arial"/>
                                          <w:color w:val="136CDF"/>
                                          <w:sz w:val="26"/>
                                          <w:szCs w:val="26"/>
                                        </w:rPr>
                                        <w:t>Как инспектор ГИТ участвует в расследовании несчастного случая</w:t>
                                      </w:r>
                                    </w:hyperlink>
                                  </w:p>
                                </w:tc>
                              </w:tr>
                              <w:tr w:rsidR="00860324">
                                <w:tc>
                                  <w:tcPr>
                                    <w:tcW w:w="0" w:type="auto"/>
                                    <w:tcMar>
                                      <w:top w:w="225" w:type="dxa"/>
                                      <w:left w:w="300" w:type="dxa"/>
                                      <w:bottom w:w="225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860324" w:rsidRDefault="00860324">
                                    <w:pPr>
                                      <w:pStyle w:val="msonormalmrcssattr"/>
                                      <w:spacing w:before="0" w:beforeAutospacing="0" w:after="0" w:afterAutospacing="0" w:line="360" w:lineRule="atLeast"/>
                                      <w:rPr>
                                        <w:rFonts w:ascii="Arial" w:hAnsi="Arial" w:cs="Arial"/>
                                        <w:color w:val="333333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333333"/>
                                      </w:rPr>
                                      <w:t xml:space="preserve">Узнайте, когда и как инспектор ГИТ участвует в расследовании несчастного </w:t>
                                    </w:r>
                                    <w:proofErr w:type="gramStart"/>
                                    <w:r>
                                      <w:rPr>
                                        <w:rFonts w:ascii="Arial" w:hAnsi="Arial" w:cs="Arial"/>
                                        <w:color w:val="333333"/>
                                      </w:rPr>
                                      <w:t>случая</w:t>
                                    </w:r>
                                    <w:proofErr w:type="gramEnd"/>
                                    <w:r>
                                      <w:rPr>
                                        <w:rFonts w:ascii="Arial" w:hAnsi="Arial" w:cs="Arial"/>
                                        <w:color w:val="333333"/>
                                      </w:rPr>
                                      <w:t xml:space="preserve"> и </w:t>
                                    </w:r>
                                    <w:proofErr w:type="gramStart"/>
                                    <w:r>
                                      <w:rPr>
                                        <w:rFonts w:ascii="Arial" w:hAnsi="Arial" w:cs="Arial"/>
                                        <w:color w:val="333333"/>
                                      </w:rPr>
                                      <w:t>какие</w:t>
                                    </w:r>
                                    <w:proofErr w:type="gramEnd"/>
                                    <w:r>
                                      <w:rPr>
                                        <w:rFonts w:ascii="Arial" w:hAnsi="Arial" w:cs="Arial"/>
                                        <w:color w:val="333333"/>
                                      </w:rPr>
                                      <w:t xml:space="preserve"> документы оформляют.</w:t>
                                    </w:r>
                                  </w:p>
                                </w:tc>
                              </w:tr>
                            </w:tbl>
                            <w:p w:rsidR="00860324" w:rsidRDefault="00860324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860324" w:rsidRDefault="00860324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860324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tcMar>
                          <w:top w:w="300" w:type="dxa"/>
                          <w:left w:w="300" w:type="dxa"/>
                          <w:bottom w:w="0" w:type="dxa"/>
                          <w:right w:w="300" w:type="dxa"/>
                        </w:tcMar>
                        <w:vAlign w:val="center"/>
                        <w:hideMark/>
                      </w:tcPr>
                      <w:tbl>
                        <w:tblPr>
                          <w:tblpPr w:leftFromText="45" w:rightFromText="45" w:vertAnchor="text"/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4411"/>
                        </w:tblGrid>
                        <w:tr w:rsidR="00860324">
                          <w:tc>
                            <w:tcPr>
                              <w:tcW w:w="4410" w:type="dxa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4411"/>
                              </w:tblGrid>
                              <w:tr w:rsidR="00860324">
                                <w:tc>
                                  <w:tcPr>
                                    <w:tcW w:w="0" w:type="auto"/>
                                    <w:tcMar>
                                      <w:top w:w="60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860324" w:rsidRDefault="009D184A">
                                    <w:pPr>
                                      <w:jc w:val="center"/>
                                      <w:rPr>
                                        <w:sz w:val="2"/>
                                        <w:szCs w:val="2"/>
                                      </w:rPr>
                                    </w:pPr>
                                    <w:hyperlink r:id="rId28" w:tgtFrame="_blank" w:history="1">
                                      <w:r w:rsidRPr="009D184A">
                                        <w:rPr>
                                          <w:color w:val="2CB543"/>
                                          <w:sz w:val="21"/>
                                          <w:szCs w:val="21"/>
                                        </w:rPr>
                                        <w:pict>
                                          <v:shape id="_x0000_i1030" type="#_x0000_t75" alt="" href="http://link.mail.s-otruda-client3.ru/actionmedia/17773204,=0Q1b0Ee7hPuMTHfwpm29JVg/9419428,414557453,2831595,?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" target="&quot;_blank&quot;" style="width:220.5pt;height:220.5pt" o:button="t"/>
                                        </w:pict>
                                      </w:r>
                                    </w:hyperlink>
                                  </w:p>
                                </w:tc>
                              </w:tr>
                            </w:tbl>
                            <w:p w:rsidR="00860324" w:rsidRDefault="00860324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tbl>
                        <w:tblPr>
                          <w:tblpPr w:leftFromText="45" w:rightFromText="45" w:vertAnchor="text" w:tblpXSpec="right" w:tblpYSpec="center"/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3810"/>
                        </w:tblGrid>
                        <w:tr w:rsidR="00860324">
                          <w:tc>
                            <w:tcPr>
                              <w:tcW w:w="3810" w:type="dxa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3810"/>
                              </w:tblGrid>
                              <w:tr w:rsidR="00860324">
                                <w:tc>
                                  <w:tcPr>
                                    <w:tcW w:w="0" w:type="auto"/>
                                    <w:tcMar>
                                      <w:top w:w="0" w:type="dxa"/>
                                      <w:left w:w="30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860324" w:rsidRDefault="009D184A">
                                    <w:pPr>
                                      <w:pStyle w:val="1"/>
                                      <w:spacing w:before="0" w:beforeAutospacing="0" w:after="0" w:afterAutospacing="0" w:line="300" w:lineRule="atLeast"/>
                                      <w:rPr>
                                        <w:rFonts w:ascii="Arial" w:hAnsi="Arial" w:cs="Arial"/>
                                        <w:b w:val="0"/>
                                        <w:bCs w:val="0"/>
                                        <w:color w:val="333333"/>
                                        <w:sz w:val="26"/>
                                        <w:szCs w:val="26"/>
                                      </w:rPr>
                                    </w:pPr>
                                    <w:hyperlink r:id="rId29" w:tgtFrame="_blank" w:history="1">
                                      <w:r w:rsidR="00860324">
                                        <w:rPr>
                                          <w:rStyle w:val="a3"/>
                                          <w:rFonts w:ascii="Arial" w:hAnsi="Arial" w:cs="Arial"/>
                                          <w:color w:val="136CDF"/>
                                          <w:sz w:val="26"/>
                                          <w:szCs w:val="26"/>
                                        </w:rPr>
                                        <w:t>Классификаторы, которые обязательно использовать при расследовании несчастных случаев</w:t>
                                      </w:r>
                                    </w:hyperlink>
                                  </w:p>
                                </w:tc>
                              </w:tr>
                              <w:tr w:rsidR="00860324">
                                <w:tc>
                                  <w:tcPr>
                                    <w:tcW w:w="0" w:type="auto"/>
                                    <w:tcMar>
                                      <w:top w:w="225" w:type="dxa"/>
                                      <w:left w:w="300" w:type="dxa"/>
                                      <w:bottom w:w="225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860324" w:rsidRDefault="00860324">
                                    <w:pPr>
                                      <w:pStyle w:val="msonormalmrcssattr"/>
                                      <w:spacing w:before="0" w:beforeAutospacing="0" w:after="0" w:afterAutospacing="0" w:line="360" w:lineRule="atLeast"/>
                                      <w:rPr>
                                        <w:rFonts w:ascii="Arial" w:hAnsi="Arial" w:cs="Arial"/>
                                        <w:color w:val="333333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333333"/>
                                      </w:rPr>
                                      <w:t> В статье рассказали о новых классификаторах при расследовании НС, которые нужно использовать. </w:t>
                                    </w:r>
                                  </w:p>
                                </w:tc>
                              </w:tr>
                            </w:tbl>
                            <w:p w:rsidR="00860324" w:rsidRDefault="00860324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860324" w:rsidRDefault="00860324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860324" w:rsidRDefault="00860324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860324" w:rsidRDefault="00860324">
            <w:pPr>
              <w:rPr>
                <w:vanish/>
              </w:rPr>
            </w:pPr>
          </w:p>
          <w:tbl>
            <w:tblPr>
              <w:tblW w:w="5000" w:type="pct"/>
              <w:jc w:val="center"/>
              <w:tblCellMar>
                <w:left w:w="0" w:type="dxa"/>
                <w:right w:w="0" w:type="dxa"/>
              </w:tblCellMar>
              <w:tblLook w:val="04A0"/>
            </w:tblPr>
            <w:tblGrid>
              <w:gridCol w:w="9355"/>
            </w:tblGrid>
            <w:tr w:rsidR="00860324">
              <w:trPr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9000" w:type="dxa"/>
                    <w:jc w:val="center"/>
                    <w:tblBorders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blBorders>
                    <w:shd w:val="clear" w:color="auto" w:fill="FFFFFF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9000"/>
                  </w:tblGrid>
                  <w:tr w:rsidR="00860324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8985"/>
                        </w:tblGrid>
                        <w:tr w:rsidR="00860324">
                          <w:tc>
                            <w:tcPr>
                              <w:tcW w:w="8970" w:type="dxa"/>
                              <w:hideMark/>
                            </w:tcPr>
                            <w:tbl>
                              <w:tblPr>
                                <w:tblW w:w="5000" w:type="pct"/>
                                <w:jc w:val="center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8985"/>
                              </w:tblGrid>
                              <w:tr w:rsidR="00860324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Mar>
                                      <w:top w:w="300" w:type="dxa"/>
                                      <w:left w:w="150" w:type="dxa"/>
                                      <w:bottom w:w="300" w:type="dxa"/>
                                      <w:right w:w="150" w:type="dxa"/>
                                    </w:tcMar>
                                    <w:vAlign w:val="center"/>
                                    <w:hideMark/>
                                  </w:tcPr>
                                  <w:p w:rsidR="00860324" w:rsidRDefault="009D184A">
                                    <w:pPr>
                                      <w:jc w:val="center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hyperlink r:id="rId30" w:tgtFrame="_blank" w:history="1">
                                      <w:r w:rsidR="00860324">
                                        <w:rPr>
                                          <w:rStyle w:val="a3"/>
                                          <w:rFonts w:ascii="Arial" w:hAnsi="Arial" w:cs="Arial"/>
                                          <w:color w:val="333333"/>
                                          <w:sz w:val="27"/>
                                          <w:szCs w:val="27"/>
                                          <w:bdr w:val="single" w:sz="48" w:space="0" w:color="91D1E4" w:frame="1"/>
                                          <w:shd w:val="clear" w:color="auto" w:fill="91D1E4"/>
                                        </w:rPr>
                                        <w:t>Смотреть все журналы в Системе</w:t>
                                      </w:r>
                                    </w:hyperlink>
                                  </w:p>
                                </w:tc>
                              </w:tr>
                            </w:tbl>
                            <w:p w:rsidR="00860324" w:rsidRDefault="0086032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860324" w:rsidRDefault="00860324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860324" w:rsidRDefault="00860324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860324" w:rsidRDefault="00860324">
            <w:pPr>
              <w:rPr>
                <w:vanish/>
              </w:rPr>
            </w:pPr>
          </w:p>
          <w:tbl>
            <w:tblPr>
              <w:tblW w:w="5000" w:type="pct"/>
              <w:jc w:val="center"/>
              <w:tblCellMar>
                <w:left w:w="0" w:type="dxa"/>
                <w:right w:w="0" w:type="dxa"/>
              </w:tblCellMar>
              <w:tblLook w:val="04A0"/>
            </w:tblPr>
            <w:tblGrid>
              <w:gridCol w:w="9355"/>
            </w:tblGrid>
            <w:tr w:rsidR="00860324">
              <w:trPr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9000" w:type="dxa"/>
                    <w:jc w:val="center"/>
                    <w:shd w:val="clear" w:color="auto" w:fill="FFFFFF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9000"/>
                  </w:tblGrid>
                  <w:tr w:rsidR="00860324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9000"/>
                        </w:tblGrid>
                        <w:tr w:rsidR="00860324">
                          <w:tc>
                            <w:tcPr>
                              <w:tcW w:w="9000" w:type="dxa"/>
                              <w:hideMark/>
                            </w:tcPr>
                            <w:tbl>
                              <w:tblPr>
                                <w:tblW w:w="5000" w:type="pct"/>
                                <w:jc w:val="center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9000"/>
                              </w:tblGrid>
                              <w:tr w:rsidR="00860324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860324" w:rsidRDefault="00860324">
                                    <w:pPr>
                                      <w:pStyle w:val="msonormalmrcssattr"/>
                                      <w:spacing w:before="0" w:beforeAutospacing="0" w:after="0" w:afterAutospacing="0" w:line="315" w:lineRule="atLeast"/>
                                      <w:rPr>
                                        <w:rFonts w:ascii="Arial" w:hAnsi="Arial" w:cs="Arial"/>
                                        <w:color w:val="333333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860324" w:rsidRDefault="0086032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860324" w:rsidRDefault="00860324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860324" w:rsidRDefault="00860324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860324" w:rsidRDefault="00860324">
            <w:pPr>
              <w:rPr>
                <w:vanish/>
              </w:rPr>
            </w:pPr>
          </w:p>
          <w:tbl>
            <w:tblPr>
              <w:tblW w:w="5000" w:type="pct"/>
              <w:jc w:val="center"/>
              <w:tblCellMar>
                <w:left w:w="0" w:type="dxa"/>
                <w:right w:w="0" w:type="dxa"/>
              </w:tblCellMar>
              <w:tblLook w:val="04A0"/>
            </w:tblPr>
            <w:tblGrid>
              <w:gridCol w:w="9355"/>
            </w:tblGrid>
            <w:tr w:rsidR="00860324">
              <w:trPr>
                <w:jc w:val="center"/>
              </w:trPr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tbl>
                  <w:tblPr>
                    <w:tblW w:w="9000" w:type="dxa"/>
                    <w:jc w:val="center"/>
                    <w:tbl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blBorders>
                    <w:shd w:val="clear" w:color="auto" w:fill="FFFFFF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9000"/>
                  </w:tblGrid>
                  <w:tr w:rsidR="00860324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tcMar>
                          <w:top w:w="150" w:type="dxa"/>
                          <w:left w:w="600" w:type="dxa"/>
                          <w:bottom w:w="150" w:type="dxa"/>
                          <w:right w:w="600" w:type="dxa"/>
                        </w:tcMar>
                        <w:vAlign w:val="center"/>
                        <w:hideMark/>
                      </w:tcPr>
                      <w:tbl>
                        <w:tblPr>
                          <w:tblpPr w:leftFromText="45" w:rightFromText="45" w:vertAnchor="text"/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900"/>
                        </w:tblGrid>
                        <w:tr w:rsidR="00860324"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900"/>
                              </w:tblGrid>
                              <w:tr w:rsidR="00860324"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860324" w:rsidRDefault="00860324">
                                    <w:pPr>
                                      <w:jc w:val="center"/>
                                      <w:rPr>
                                        <w:sz w:val="2"/>
                                        <w:szCs w:val="2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860324" w:rsidRDefault="00860324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tbl>
                        <w:tblPr>
                          <w:tblpPr w:leftFromText="45" w:rightFromText="45" w:vertAnchor="text" w:tblpXSpec="right" w:tblpYSpec="center"/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6570"/>
                        </w:tblGrid>
                        <w:tr w:rsidR="00860324">
                          <w:tc>
                            <w:tcPr>
                              <w:tcW w:w="6570" w:type="dxa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6570"/>
                              </w:tblGrid>
                              <w:tr w:rsidR="00860324">
                                <w:tc>
                                  <w:tcPr>
                                    <w:tcW w:w="0" w:type="auto"/>
                                    <w:tcMar>
                                      <w:top w:w="15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860324" w:rsidRDefault="00860324">
                                    <w:pPr>
                                      <w:pStyle w:val="msonormalmrcssattr"/>
                                      <w:spacing w:before="0" w:beforeAutospacing="0" w:after="0" w:afterAutospacing="0" w:line="540" w:lineRule="atLeast"/>
                                      <w:rPr>
                                        <w:rFonts w:ascii="Arial" w:hAnsi="Arial" w:cs="Arial"/>
                                        <w:color w:val="333333"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333333"/>
                                        <w:sz w:val="36"/>
                                        <w:szCs w:val="36"/>
                                      </w:rPr>
                                      <w:t xml:space="preserve">Приглашение на </w:t>
                                    </w:r>
                                    <w:proofErr w:type="spellStart"/>
                                    <w:r>
                                      <w:rPr>
                                        <w:rFonts w:ascii="Arial" w:hAnsi="Arial" w:cs="Arial"/>
                                        <w:color w:val="333333"/>
                                        <w:sz w:val="36"/>
                                        <w:szCs w:val="36"/>
                                      </w:rPr>
                                      <w:t>вебинар</w:t>
                                    </w:r>
                                    <w:proofErr w:type="spellEnd"/>
                                    <w:r>
                                      <w:rPr>
                                        <w:rFonts w:ascii="Arial" w:hAnsi="Arial" w:cs="Arial"/>
                                        <w:color w:val="333333"/>
                                        <w:sz w:val="36"/>
                                        <w:szCs w:val="36"/>
                                      </w:rPr>
                                      <w:t> Системы</w:t>
                                    </w:r>
                                  </w:p>
                                </w:tc>
                              </w:tr>
                            </w:tbl>
                            <w:p w:rsidR="00860324" w:rsidRDefault="00860324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860324" w:rsidRDefault="00860324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860324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tcMar>
                          <w:top w:w="150" w:type="dxa"/>
                          <w:left w:w="600" w:type="dxa"/>
                          <w:bottom w:w="0" w:type="dxa"/>
                          <w:right w:w="600" w:type="dxa"/>
                        </w:tcMar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7800"/>
                        </w:tblGrid>
                        <w:tr w:rsidR="00860324">
                          <w:tc>
                            <w:tcPr>
                              <w:tcW w:w="7770" w:type="dxa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7800"/>
                              </w:tblGrid>
                              <w:tr w:rsidR="00860324">
                                <w:tc>
                                  <w:tcPr>
                                    <w:tcW w:w="0" w:type="auto"/>
                                    <w:tcMar>
                                      <w:top w:w="150" w:type="dxa"/>
                                      <w:left w:w="0" w:type="dxa"/>
                                      <w:bottom w:w="15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860324" w:rsidRDefault="00860324">
                                    <w:pPr>
                                      <w:pStyle w:val="msonormalmrcssattr"/>
                                      <w:spacing w:before="0" w:beforeAutospacing="0" w:after="0" w:afterAutospacing="0" w:line="360" w:lineRule="atLeast"/>
                                      <w:rPr>
                                        <w:rFonts w:ascii="Arial" w:hAnsi="Arial" w:cs="Arial"/>
                                        <w:color w:val="333333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333333"/>
                                      </w:rPr>
                                      <w:t xml:space="preserve">Приглашаем принять участие в закрытой встрече для клиентов Системы Охрана труда. На </w:t>
                                    </w:r>
                                    <w:proofErr w:type="spellStart"/>
                                    <w:r>
                                      <w:rPr>
                                        <w:rFonts w:ascii="Arial" w:hAnsi="Arial" w:cs="Arial"/>
                                        <w:color w:val="333333"/>
                                      </w:rPr>
                                      <w:t>вебинаре</w:t>
                                    </w:r>
                                    <w:proofErr w:type="spellEnd"/>
                                    <w:r>
                                      <w:rPr>
                                        <w:rFonts w:ascii="Arial" w:hAnsi="Arial" w:cs="Arial"/>
                                        <w:color w:val="333333"/>
                                      </w:rPr>
                                      <w:t xml:space="preserve"> поговорим </w:t>
                                    </w:r>
                                    <w:proofErr w:type="gramStart"/>
                                    <w:r>
                                      <w:rPr>
                                        <w:rFonts w:ascii="Arial" w:hAnsi="Arial" w:cs="Arial"/>
                                        <w:color w:val="333333"/>
                                      </w:rPr>
                                      <w:t>о</w:t>
                                    </w:r>
                                    <w:proofErr w:type="gramEnd"/>
                                    <w:r>
                                      <w:rPr>
                                        <w:rFonts w:ascii="Arial" w:hAnsi="Arial" w:cs="Arial"/>
                                        <w:color w:val="333333"/>
                                      </w:rPr>
                                      <w:t xml:space="preserve"> важном по охране труда в сентябре. Мероприятие пройдет во вторник, 27 сентября, в 10 часов.</w:t>
                                    </w:r>
                                  </w:p>
                                </w:tc>
                              </w:tr>
                              <w:tr w:rsidR="00860324">
                                <w:tc>
                                  <w:tcPr>
                                    <w:tcW w:w="0" w:type="auto"/>
                                    <w:tcMar>
                                      <w:top w:w="300" w:type="dxa"/>
                                      <w:left w:w="150" w:type="dxa"/>
                                      <w:bottom w:w="300" w:type="dxa"/>
                                      <w:right w:w="150" w:type="dxa"/>
                                    </w:tcMar>
                                    <w:vAlign w:val="center"/>
                                    <w:hideMark/>
                                  </w:tcPr>
                                  <w:p w:rsidR="00860324" w:rsidRDefault="009D184A">
                                    <w:pPr>
                                      <w:jc w:val="center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hyperlink r:id="rId31" w:tgtFrame="_blank" w:history="1">
                                      <w:r w:rsidR="00860324">
                                        <w:rPr>
                                          <w:rStyle w:val="a3"/>
                                          <w:rFonts w:ascii="Arial" w:hAnsi="Arial" w:cs="Arial"/>
                                          <w:color w:val="333333"/>
                                          <w:sz w:val="27"/>
                                          <w:szCs w:val="27"/>
                                          <w:bdr w:val="single" w:sz="48" w:space="0" w:color="91D1E4" w:frame="1"/>
                                          <w:shd w:val="clear" w:color="auto" w:fill="91D1E4"/>
                                        </w:rPr>
                                        <w:t xml:space="preserve">Участвовать в </w:t>
                                      </w:r>
                                      <w:proofErr w:type="spellStart"/>
                                      <w:r w:rsidR="00860324">
                                        <w:rPr>
                                          <w:rStyle w:val="a3"/>
                                          <w:rFonts w:ascii="Arial" w:hAnsi="Arial" w:cs="Arial"/>
                                          <w:color w:val="333333"/>
                                          <w:sz w:val="27"/>
                                          <w:szCs w:val="27"/>
                                          <w:bdr w:val="single" w:sz="48" w:space="0" w:color="91D1E4" w:frame="1"/>
                                          <w:shd w:val="clear" w:color="auto" w:fill="91D1E4"/>
                                        </w:rPr>
                                        <w:t>онлайн-встрече</w:t>
                                      </w:r>
                                      <w:proofErr w:type="spellEnd"/>
                                    </w:hyperlink>
                                  </w:p>
                                </w:tc>
                              </w:tr>
                            </w:tbl>
                            <w:p w:rsidR="00860324" w:rsidRDefault="00860324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860324" w:rsidRDefault="00860324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860324" w:rsidRDefault="00860324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860324" w:rsidRDefault="00860324">
            <w:pPr>
              <w:rPr>
                <w:vanish/>
              </w:rPr>
            </w:pPr>
          </w:p>
          <w:tbl>
            <w:tblPr>
              <w:tblW w:w="5000" w:type="pct"/>
              <w:jc w:val="center"/>
              <w:tblCellMar>
                <w:left w:w="0" w:type="dxa"/>
                <w:right w:w="0" w:type="dxa"/>
              </w:tblCellMar>
              <w:tblLook w:val="04A0"/>
            </w:tblPr>
            <w:tblGrid>
              <w:gridCol w:w="9355"/>
            </w:tblGrid>
            <w:tr w:rsidR="00860324">
              <w:trPr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9000" w:type="dxa"/>
                    <w:jc w:val="center"/>
                    <w:shd w:val="clear" w:color="auto" w:fill="FFFFFF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9000"/>
                  </w:tblGrid>
                  <w:tr w:rsidR="00860324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9000"/>
                        </w:tblGrid>
                        <w:tr w:rsidR="00860324">
                          <w:tc>
                            <w:tcPr>
                              <w:tcW w:w="9000" w:type="dxa"/>
                              <w:hideMark/>
                            </w:tcPr>
                            <w:tbl>
                              <w:tblPr>
                                <w:tblW w:w="5000" w:type="pct"/>
                                <w:jc w:val="center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9000"/>
                              </w:tblGrid>
                              <w:tr w:rsidR="00860324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860324" w:rsidRDefault="00860324">
                                    <w:pPr>
                                      <w:pStyle w:val="msonormalmrcssattr"/>
                                      <w:spacing w:before="0" w:beforeAutospacing="0" w:after="0" w:afterAutospacing="0" w:line="315" w:lineRule="atLeast"/>
                                      <w:rPr>
                                        <w:rFonts w:ascii="Arial" w:hAnsi="Arial" w:cs="Arial"/>
                                        <w:color w:val="333333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860324" w:rsidRDefault="0086032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860324" w:rsidRDefault="00860324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860324" w:rsidRDefault="00860324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860324" w:rsidRDefault="00860324">
            <w:pPr>
              <w:rPr>
                <w:vanish/>
              </w:rPr>
            </w:pPr>
          </w:p>
          <w:tbl>
            <w:tblPr>
              <w:tblW w:w="5000" w:type="pct"/>
              <w:jc w:val="center"/>
              <w:tblCellMar>
                <w:left w:w="0" w:type="dxa"/>
                <w:right w:w="0" w:type="dxa"/>
              </w:tblCellMar>
              <w:tblLook w:val="04A0"/>
            </w:tblPr>
            <w:tblGrid>
              <w:gridCol w:w="9355"/>
            </w:tblGrid>
            <w:tr w:rsidR="00860324">
              <w:trPr>
                <w:jc w:val="center"/>
              </w:trPr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tbl>
                  <w:tblPr>
                    <w:tblW w:w="9000" w:type="dxa"/>
                    <w:jc w:val="center"/>
                    <w:tbl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blBorders>
                    <w:shd w:val="clear" w:color="auto" w:fill="FFFFFF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9000"/>
                  </w:tblGrid>
                  <w:tr w:rsidR="00860324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tcMar>
                          <w:top w:w="150" w:type="dxa"/>
                          <w:left w:w="600" w:type="dxa"/>
                          <w:bottom w:w="150" w:type="dxa"/>
                          <w:right w:w="600" w:type="dxa"/>
                        </w:tcMar>
                        <w:vAlign w:val="center"/>
                        <w:hideMark/>
                      </w:tcPr>
                      <w:tbl>
                        <w:tblPr>
                          <w:tblpPr w:leftFromText="45" w:rightFromText="45" w:vertAnchor="text"/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900"/>
                        </w:tblGrid>
                        <w:tr w:rsidR="00860324"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900"/>
                              </w:tblGrid>
                              <w:tr w:rsidR="00860324"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860324" w:rsidRDefault="00860324">
                                    <w:pPr>
                                      <w:jc w:val="center"/>
                                      <w:rPr>
                                        <w:sz w:val="2"/>
                                        <w:szCs w:val="2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860324" w:rsidRDefault="00860324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tbl>
                        <w:tblPr>
                          <w:tblpPr w:leftFromText="45" w:rightFromText="45" w:vertAnchor="text" w:tblpXSpec="right" w:tblpYSpec="center"/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6570"/>
                        </w:tblGrid>
                        <w:tr w:rsidR="00860324">
                          <w:tc>
                            <w:tcPr>
                              <w:tcW w:w="6570" w:type="dxa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6570"/>
                              </w:tblGrid>
                              <w:tr w:rsidR="00860324">
                                <w:tc>
                                  <w:tcPr>
                                    <w:tcW w:w="0" w:type="auto"/>
                                    <w:tcMar>
                                      <w:top w:w="15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860324" w:rsidRDefault="00860324">
                                    <w:pPr>
                                      <w:pStyle w:val="msonormalmrcssattr"/>
                                      <w:spacing w:before="0" w:beforeAutospacing="0" w:after="0" w:afterAutospacing="0" w:line="540" w:lineRule="atLeast"/>
                                      <w:rPr>
                                        <w:rFonts w:ascii="Arial" w:hAnsi="Arial" w:cs="Arial"/>
                                        <w:color w:val="333333"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333333"/>
                                        <w:sz w:val="36"/>
                                        <w:szCs w:val="36"/>
                                      </w:rPr>
                                      <w:t xml:space="preserve">Обучение в школе </w:t>
                                    </w:r>
                                    <w:proofErr w:type="spellStart"/>
                                    <w:r>
                                      <w:rPr>
                                        <w:rFonts w:ascii="Arial" w:hAnsi="Arial" w:cs="Arial"/>
                                        <w:color w:val="333333"/>
                                        <w:sz w:val="36"/>
                                        <w:szCs w:val="36"/>
                                      </w:rPr>
                                      <w:t>Актион</w:t>
                                    </w:r>
                                    <w:proofErr w:type="spellEnd"/>
                                  </w:p>
                                </w:tc>
                              </w:tr>
                            </w:tbl>
                            <w:p w:rsidR="00860324" w:rsidRDefault="00860324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860324" w:rsidRDefault="00860324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860324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tcMar>
                          <w:top w:w="150" w:type="dxa"/>
                          <w:left w:w="600" w:type="dxa"/>
                          <w:bottom w:w="0" w:type="dxa"/>
                          <w:right w:w="600" w:type="dxa"/>
                        </w:tcMar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7800"/>
                        </w:tblGrid>
                        <w:tr w:rsidR="00860324">
                          <w:tc>
                            <w:tcPr>
                              <w:tcW w:w="7770" w:type="dxa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7800"/>
                              </w:tblGrid>
                              <w:tr w:rsidR="00860324">
                                <w:tc>
                                  <w:tcPr>
                                    <w:tcW w:w="0" w:type="auto"/>
                                    <w:tcMar>
                                      <w:top w:w="150" w:type="dxa"/>
                                      <w:left w:w="0" w:type="dxa"/>
                                      <w:bottom w:w="15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860324" w:rsidRDefault="00860324">
                                    <w:pPr>
                                      <w:pStyle w:val="msonormalmrcssattr"/>
                                      <w:spacing w:before="0" w:beforeAutospacing="0" w:after="0" w:afterAutospacing="0" w:line="360" w:lineRule="atLeast"/>
                                      <w:rPr>
                                        <w:rFonts w:ascii="Arial" w:hAnsi="Arial" w:cs="Arial"/>
                                        <w:color w:val="333333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333333"/>
                                      </w:rPr>
                                      <w:t xml:space="preserve">Пройдите вступительный тест повышения квалификации по программе «Всероссийская аттестация специалистов по охране труда – 2023». С помощью программы прокачаете навыки по обучению, расследованию несчастных случаев, медосмотрам и </w:t>
                                    </w:r>
                                    <w:proofErr w:type="spellStart"/>
                                    <w:r>
                                      <w:rPr>
                                        <w:rFonts w:ascii="Arial" w:hAnsi="Arial" w:cs="Arial"/>
                                        <w:color w:val="333333"/>
                                      </w:rPr>
                                      <w:t>психосвидетельствованию</w:t>
                                    </w:r>
                                    <w:proofErr w:type="spellEnd"/>
                                    <w:r>
                                      <w:rPr>
                                        <w:rFonts w:ascii="Arial" w:hAnsi="Arial" w:cs="Arial"/>
                                        <w:color w:val="333333"/>
                                      </w:rPr>
                                      <w:t>.</w:t>
                                    </w:r>
                                  </w:p>
                                </w:tc>
                              </w:tr>
                              <w:tr w:rsidR="00860324">
                                <w:tc>
                                  <w:tcPr>
                                    <w:tcW w:w="0" w:type="auto"/>
                                    <w:tcMar>
                                      <w:top w:w="150" w:type="dxa"/>
                                      <w:left w:w="0" w:type="dxa"/>
                                      <w:bottom w:w="15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860324" w:rsidRDefault="00860324">
                                    <w:pPr>
                                      <w:pStyle w:val="msonormalmrcssattr"/>
                                      <w:spacing w:before="0" w:beforeAutospacing="0" w:after="0" w:afterAutospacing="0" w:line="360" w:lineRule="atLeast"/>
                                      <w:rPr>
                                        <w:rFonts w:ascii="Arial" w:hAnsi="Arial" w:cs="Arial"/>
                                        <w:color w:val="333333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333333"/>
                                      </w:rPr>
                                      <w:t>Программа «Всероссийская аттестация специалистов по охране труда – 2023» стартует с 1 октября 2022 года. Правильные ответы вступительного теста зачтут и сократят программу.</w:t>
                                    </w:r>
                                  </w:p>
                                </w:tc>
                              </w:tr>
                            </w:tbl>
                            <w:p w:rsidR="00860324" w:rsidRDefault="00860324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860324" w:rsidRDefault="00860324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860324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tcMar>
                          <w:top w:w="300" w:type="dxa"/>
                          <w:left w:w="300" w:type="dxa"/>
                          <w:bottom w:w="0" w:type="dxa"/>
                          <w:right w:w="300" w:type="dxa"/>
                        </w:tcMar>
                        <w:vAlign w:val="center"/>
                        <w:hideMark/>
                      </w:tcPr>
                      <w:tbl>
                        <w:tblPr>
                          <w:tblpPr w:leftFromText="45" w:rightFromText="45" w:vertAnchor="text"/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4035"/>
                        </w:tblGrid>
                        <w:tr w:rsidR="00860324">
                          <w:tc>
                            <w:tcPr>
                              <w:tcW w:w="4035" w:type="dxa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4035"/>
                              </w:tblGrid>
                              <w:tr w:rsidR="00860324">
                                <w:tc>
                                  <w:tcPr>
                                    <w:tcW w:w="0" w:type="auto"/>
                                    <w:tcMar>
                                      <w:top w:w="225" w:type="dxa"/>
                                      <w:left w:w="150" w:type="dxa"/>
                                      <w:bottom w:w="150" w:type="dxa"/>
                                      <w:right w:w="150" w:type="dxa"/>
                                    </w:tcMar>
                                    <w:vAlign w:val="center"/>
                                    <w:hideMark/>
                                  </w:tcPr>
                                  <w:p w:rsidR="00860324" w:rsidRDefault="009D184A">
                                    <w:pPr>
                                      <w:jc w:val="center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hyperlink r:id="rId32" w:tgtFrame="_blank" w:history="1">
                                      <w:r w:rsidR="00860324">
                                        <w:rPr>
                                          <w:rStyle w:val="a3"/>
                                          <w:rFonts w:ascii="Arial" w:hAnsi="Arial" w:cs="Arial"/>
                                          <w:color w:val="333333"/>
                                          <w:sz w:val="27"/>
                                          <w:szCs w:val="27"/>
                                          <w:bdr w:val="single" w:sz="48" w:space="0" w:color="91D1E4" w:frame="1"/>
                                          <w:shd w:val="clear" w:color="auto" w:fill="91D1E4"/>
                                        </w:rPr>
                                        <w:t>Обучиться самому</w:t>
                                      </w:r>
                                    </w:hyperlink>
                                  </w:p>
                                </w:tc>
                              </w:tr>
                            </w:tbl>
                            <w:p w:rsidR="00860324" w:rsidRDefault="00860324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tbl>
                        <w:tblPr>
                          <w:tblpPr w:leftFromText="45" w:rightFromText="45" w:vertAnchor="text" w:tblpXSpec="right" w:tblpYSpec="center"/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4035"/>
                        </w:tblGrid>
                        <w:tr w:rsidR="00860324">
                          <w:tc>
                            <w:tcPr>
                              <w:tcW w:w="4035" w:type="dxa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4035"/>
                              </w:tblGrid>
                              <w:tr w:rsidR="00860324">
                                <w:tc>
                                  <w:tcPr>
                                    <w:tcW w:w="0" w:type="auto"/>
                                    <w:tcMar>
                                      <w:top w:w="225" w:type="dxa"/>
                                      <w:left w:w="150" w:type="dxa"/>
                                      <w:bottom w:w="150" w:type="dxa"/>
                                      <w:right w:w="150" w:type="dxa"/>
                                    </w:tcMar>
                                    <w:vAlign w:val="center"/>
                                    <w:hideMark/>
                                  </w:tcPr>
                                  <w:p w:rsidR="00860324" w:rsidRDefault="009D184A">
                                    <w:pPr>
                                      <w:jc w:val="center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hyperlink r:id="rId33" w:tgtFrame="_blank" w:history="1">
                                      <w:r w:rsidR="00860324">
                                        <w:rPr>
                                          <w:rStyle w:val="a3"/>
                                          <w:rFonts w:ascii="Arial" w:hAnsi="Arial" w:cs="Arial"/>
                                          <w:color w:val="333333"/>
                                          <w:sz w:val="27"/>
                                          <w:szCs w:val="27"/>
                                          <w:bdr w:val="single" w:sz="48" w:space="0" w:color="91D1E4" w:frame="1"/>
                                          <w:shd w:val="clear" w:color="auto" w:fill="91D1E4"/>
                                        </w:rPr>
                                        <w:t>Назначить обучение сотрудникам</w:t>
                                      </w:r>
                                    </w:hyperlink>
                                  </w:p>
                                </w:tc>
                              </w:tr>
                            </w:tbl>
                            <w:p w:rsidR="00860324" w:rsidRDefault="00860324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860324" w:rsidRDefault="00860324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860324" w:rsidRDefault="00860324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860324" w:rsidRDefault="00860324">
            <w:pPr>
              <w:rPr>
                <w:vanish/>
              </w:rPr>
            </w:pPr>
          </w:p>
          <w:tbl>
            <w:tblPr>
              <w:tblW w:w="5000" w:type="pct"/>
              <w:jc w:val="center"/>
              <w:tblCellMar>
                <w:left w:w="0" w:type="dxa"/>
                <w:right w:w="0" w:type="dxa"/>
              </w:tblCellMar>
              <w:tblLook w:val="04A0"/>
            </w:tblPr>
            <w:tblGrid>
              <w:gridCol w:w="9355"/>
            </w:tblGrid>
            <w:tr w:rsidR="00860324">
              <w:trPr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9000" w:type="dxa"/>
                    <w:jc w:val="center"/>
                    <w:shd w:val="clear" w:color="auto" w:fill="FFFFFF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9000"/>
                  </w:tblGrid>
                  <w:tr w:rsidR="00860324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9000"/>
                        </w:tblGrid>
                        <w:tr w:rsidR="00860324">
                          <w:tc>
                            <w:tcPr>
                              <w:tcW w:w="9000" w:type="dxa"/>
                              <w:hideMark/>
                            </w:tcPr>
                            <w:tbl>
                              <w:tblPr>
                                <w:tblW w:w="5000" w:type="pct"/>
                                <w:jc w:val="center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9000"/>
                              </w:tblGrid>
                              <w:tr w:rsidR="00860324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860324" w:rsidRDefault="00860324">
                                    <w:pPr>
                                      <w:pStyle w:val="msonormalmrcssattr"/>
                                      <w:spacing w:before="0" w:beforeAutospacing="0" w:after="0" w:afterAutospacing="0" w:line="315" w:lineRule="atLeast"/>
                                      <w:rPr>
                                        <w:rFonts w:ascii="Arial" w:hAnsi="Arial" w:cs="Arial"/>
                                        <w:color w:val="333333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860324" w:rsidRDefault="0086032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860324" w:rsidRDefault="00860324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860324" w:rsidRDefault="00860324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860324" w:rsidRDefault="00860324">
            <w:pPr>
              <w:rPr>
                <w:vanish/>
              </w:rPr>
            </w:pPr>
          </w:p>
          <w:tbl>
            <w:tblPr>
              <w:tblW w:w="5000" w:type="pct"/>
              <w:jc w:val="center"/>
              <w:tblCellMar>
                <w:left w:w="0" w:type="dxa"/>
                <w:right w:w="0" w:type="dxa"/>
              </w:tblCellMar>
              <w:tblLook w:val="04A0"/>
            </w:tblPr>
            <w:tblGrid>
              <w:gridCol w:w="9355"/>
            </w:tblGrid>
            <w:tr w:rsidR="00860324">
              <w:trPr>
                <w:jc w:val="center"/>
              </w:trPr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tbl>
                  <w:tblPr>
                    <w:tblW w:w="9000" w:type="dxa"/>
                    <w:jc w:val="center"/>
                    <w:tbl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blBorders>
                    <w:shd w:val="clear" w:color="auto" w:fill="FFFFFF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9000"/>
                  </w:tblGrid>
                  <w:tr w:rsidR="00860324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tcMar>
                          <w:top w:w="150" w:type="dxa"/>
                          <w:left w:w="600" w:type="dxa"/>
                          <w:bottom w:w="75" w:type="dxa"/>
                          <w:right w:w="600" w:type="dxa"/>
                        </w:tcMar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7800"/>
                        </w:tblGrid>
                        <w:tr w:rsidR="00860324">
                          <w:tc>
                            <w:tcPr>
                              <w:tcW w:w="7770" w:type="dxa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7800"/>
                              </w:tblGrid>
                              <w:tr w:rsidR="00860324"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860324" w:rsidRDefault="00860324">
                                    <w:pPr>
                                      <w:pStyle w:val="msonormalmrcssattr"/>
                                      <w:spacing w:before="0" w:beforeAutospacing="0" w:after="0" w:afterAutospacing="0" w:line="540" w:lineRule="atLeast"/>
                                      <w:rPr>
                                        <w:rFonts w:ascii="Arial" w:hAnsi="Arial" w:cs="Arial"/>
                                        <w:color w:val="333333"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333333"/>
                                        <w:sz w:val="36"/>
                                        <w:szCs w:val="36"/>
                                      </w:rPr>
                                      <w:t>Остались вопросы – спросите экспертов горячей линии</w:t>
                                    </w:r>
                                  </w:p>
                                </w:tc>
                              </w:tr>
                              <w:tr w:rsidR="00860324">
                                <w:tc>
                                  <w:tcPr>
                                    <w:tcW w:w="0" w:type="auto"/>
                                    <w:tcMar>
                                      <w:top w:w="150" w:type="dxa"/>
                                      <w:left w:w="0" w:type="dxa"/>
                                      <w:bottom w:w="75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860324" w:rsidRDefault="00860324">
                                    <w:pPr>
                                      <w:pStyle w:val="msonormalmrcssattr"/>
                                      <w:spacing w:before="0" w:beforeAutospacing="0" w:after="0" w:afterAutospacing="0" w:line="360" w:lineRule="atLeast"/>
                                      <w:rPr>
                                        <w:rFonts w:ascii="Arial" w:hAnsi="Arial" w:cs="Arial"/>
                                        <w:color w:val="333333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333333"/>
                                      </w:rPr>
                                      <w:t xml:space="preserve">Если есть вопросы по организации расследования несчастных случаев, используйте </w:t>
                                    </w:r>
                                    <w:proofErr w:type="spellStart"/>
                                    <w:r>
                                      <w:rPr>
                                        <w:rFonts w:ascii="Arial" w:hAnsi="Arial" w:cs="Arial"/>
                                        <w:color w:val="333333"/>
                                      </w:rPr>
                                      <w:t>онлайн-помощник</w:t>
                                    </w:r>
                                    <w:proofErr w:type="spellEnd"/>
                                    <w:r>
                                      <w:rPr>
                                        <w:rFonts w:ascii="Arial" w:hAnsi="Arial" w:cs="Arial"/>
                                        <w:color w:val="333333"/>
                                      </w:rPr>
                                      <w:t>. Эксперт ответит на вопрос в течение 5 минут. Если потребуется подбор дополнительного материала – максимум за 48 часов.</w:t>
                                    </w:r>
                                  </w:p>
                                </w:tc>
                              </w:tr>
                              <w:tr w:rsidR="00860324"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860324" w:rsidRDefault="00860324">
                                    <w:pPr>
                                      <w:jc w:val="center"/>
                                      <w:rPr>
                                        <w:sz w:val="2"/>
                                        <w:szCs w:val="2"/>
                                      </w:rPr>
                                    </w:pPr>
                                  </w:p>
                                </w:tc>
                              </w:tr>
                              <w:tr w:rsidR="00860324">
                                <w:tc>
                                  <w:tcPr>
                                    <w:tcW w:w="0" w:type="auto"/>
                                    <w:tcMar>
                                      <w:top w:w="225" w:type="dxa"/>
                                      <w:left w:w="150" w:type="dxa"/>
                                      <w:bottom w:w="225" w:type="dxa"/>
                                      <w:right w:w="150" w:type="dxa"/>
                                    </w:tcMar>
                                    <w:vAlign w:val="center"/>
                                    <w:hideMark/>
                                  </w:tcPr>
                                  <w:p w:rsidR="00860324" w:rsidRDefault="009D184A">
                                    <w:pPr>
                                      <w:jc w:val="center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hyperlink r:id="rId34" w:tgtFrame="_blank" w:history="1">
                                      <w:r w:rsidR="00860324">
                                        <w:rPr>
                                          <w:rStyle w:val="a3"/>
                                          <w:rFonts w:ascii="Arial" w:hAnsi="Arial" w:cs="Arial"/>
                                          <w:color w:val="333333"/>
                                          <w:sz w:val="27"/>
                                          <w:szCs w:val="27"/>
                                          <w:bdr w:val="single" w:sz="48" w:space="0" w:color="91D1E4" w:frame="1"/>
                                          <w:shd w:val="clear" w:color="auto" w:fill="91D1E4"/>
                                        </w:rPr>
                                        <w:t>Задать вопрос</w:t>
                                      </w:r>
                                    </w:hyperlink>
                                  </w:p>
                                </w:tc>
                              </w:tr>
                            </w:tbl>
                            <w:p w:rsidR="00860324" w:rsidRDefault="00860324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860324" w:rsidRDefault="00860324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860324" w:rsidRDefault="00860324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860324" w:rsidRDefault="00860324">
            <w:pPr>
              <w:rPr>
                <w:vanish/>
              </w:rPr>
            </w:pPr>
          </w:p>
          <w:tbl>
            <w:tblPr>
              <w:tblW w:w="5000" w:type="pct"/>
              <w:jc w:val="center"/>
              <w:tblCellMar>
                <w:left w:w="0" w:type="dxa"/>
                <w:right w:w="0" w:type="dxa"/>
              </w:tblCellMar>
              <w:tblLook w:val="04A0"/>
            </w:tblPr>
            <w:tblGrid>
              <w:gridCol w:w="9355"/>
            </w:tblGrid>
            <w:tr w:rsidR="00860324">
              <w:trPr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9000" w:type="dxa"/>
                    <w:jc w:val="center"/>
                    <w:shd w:val="clear" w:color="auto" w:fill="FFFFFF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9000"/>
                  </w:tblGrid>
                  <w:tr w:rsidR="00860324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9000"/>
                        </w:tblGrid>
                        <w:tr w:rsidR="00860324">
                          <w:tc>
                            <w:tcPr>
                              <w:tcW w:w="9000" w:type="dxa"/>
                              <w:hideMark/>
                            </w:tcPr>
                            <w:tbl>
                              <w:tblPr>
                                <w:tblW w:w="5000" w:type="pct"/>
                                <w:jc w:val="center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9000"/>
                              </w:tblGrid>
                              <w:tr w:rsidR="00860324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860324" w:rsidRDefault="00860324">
                                    <w:pPr>
                                      <w:pStyle w:val="msonormalmrcssattr"/>
                                      <w:spacing w:before="0" w:beforeAutospacing="0" w:after="0" w:afterAutospacing="0" w:line="315" w:lineRule="atLeast"/>
                                      <w:rPr>
                                        <w:rFonts w:ascii="Arial" w:hAnsi="Arial" w:cs="Arial"/>
                                        <w:color w:val="333333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860324" w:rsidRDefault="0086032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860324" w:rsidRDefault="00860324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860324" w:rsidRDefault="00860324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860324" w:rsidRDefault="00860324">
            <w:pPr>
              <w:rPr>
                <w:vanish/>
              </w:rPr>
            </w:pPr>
          </w:p>
          <w:tbl>
            <w:tblPr>
              <w:tblW w:w="5000" w:type="pct"/>
              <w:jc w:val="center"/>
              <w:tblCellMar>
                <w:left w:w="0" w:type="dxa"/>
                <w:right w:w="0" w:type="dxa"/>
              </w:tblCellMar>
              <w:tblLook w:val="04A0"/>
            </w:tblPr>
            <w:tblGrid>
              <w:gridCol w:w="9355"/>
            </w:tblGrid>
            <w:tr w:rsidR="00860324">
              <w:trPr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9000" w:type="dxa"/>
                    <w:jc w:val="center"/>
                    <w:shd w:val="clear" w:color="auto" w:fill="FFFFFF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9000"/>
                  </w:tblGrid>
                  <w:tr w:rsidR="00860324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tcMar>
                          <w:top w:w="450" w:type="dxa"/>
                          <w:left w:w="300" w:type="dxa"/>
                          <w:bottom w:w="225" w:type="dxa"/>
                          <w:right w:w="300" w:type="dxa"/>
                        </w:tcMar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8400"/>
                        </w:tblGrid>
                        <w:tr w:rsidR="00860324">
                          <w:tc>
                            <w:tcPr>
                              <w:tcW w:w="8400" w:type="dxa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8400"/>
                              </w:tblGrid>
                              <w:tr w:rsidR="00860324">
                                <w:tc>
                                  <w:tcPr>
                                    <w:tcW w:w="0" w:type="auto"/>
                                    <w:tcMar>
                                      <w:top w:w="75" w:type="dxa"/>
                                      <w:left w:w="0" w:type="dxa"/>
                                      <w:bottom w:w="15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860324" w:rsidRDefault="00860324">
                                    <w:pPr>
                                      <w:jc w:val="center"/>
                                      <w:rPr>
                                        <w:sz w:val="2"/>
                                        <w:szCs w:val="2"/>
                                      </w:rPr>
                                    </w:pPr>
                                  </w:p>
                                </w:tc>
                              </w:tr>
                              <w:tr w:rsidR="00860324">
                                <w:tc>
                                  <w:tcPr>
                                    <w:tcW w:w="0" w:type="auto"/>
                                    <w:tcMar>
                                      <w:top w:w="225" w:type="dxa"/>
                                      <w:left w:w="0" w:type="dxa"/>
                                      <w:bottom w:w="75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860324" w:rsidRDefault="009D184A">
                                    <w:pPr>
                                      <w:pStyle w:val="msonormalmrcssattr"/>
                                      <w:spacing w:before="0" w:beforeAutospacing="0" w:after="0" w:afterAutospacing="0" w:line="315" w:lineRule="atLeast"/>
                                      <w:jc w:val="center"/>
                                      <w:rPr>
                                        <w:rFonts w:ascii="Arial" w:hAnsi="Arial" w:cs="Arial"/>
                                        <w:color w:val="333333"/>
                                        <w:sz w:val="21"/>
                                        <w:szCs w:val="21"/>
                                      </w:rPr>
                                    </w:pPr>
                                    <w:hyperlink r:id="rId35" w:tgtFrame="_blank" w:history="1">
                                      <w:r w:rsidR="00860324">
                                        <w:rPr>
                                          <w:rStyle w:val="a3"/>
                                          <w:rFonts w:ascii="Arial" w:hAnsi="Arial" w:cs="Arial"/>
                                          <w:color w:val="91D1E4"/>
                                          <w:sz w:val="21"/>
                                          <w:szCs w:val="21"/>
                                        </w:rPr>
                                        <w:t>Подписка</w:t>
                                      </w:r>
                                    </w:hyperlink>
                                    <w:r w:rsidR="00860324">
                                      <w:rPr>
                                        <w:rFonts w:ascii="Arial" w:hAnsi="Arial" w:cs="Arial"/>
                                        <w:color w:val="333333"/>
                                        <w:sz w:val="21"/>
                                        <w:szCs w:val="21"/>
                                      </w:rPr>
                                      <w:t>   -   </w:t>
                                    </w:r>
                                    <w:hyperlink r:id="rId36" w:tgtFrame="_blank" w:history="1">
                                      <w:r w:rsidR="00860324">
                                        <w:rPr>
                                          <w:rStyle w:val="a3"/>
                                          <w:rFonts w:ascii="Arial" w:hAnsi="Arial" w:cs="Arial"/>
                                          <w:color w:val="91D1E4"/>
                                          <w:sz w:val="21"/>
                                          <w:szCs w:val="21"/>
                                        </w:rPr>
                                        <w:t>Электронная система</w:t>
                                      </w:r>
                                    </w:hyperlink>
                                  </w:p>
                                </w:tc>
                              </w:tr>
                              <w:tr w:rsidR="00860324">
                                <w:tc>
                                  <w:tcPr>
                                    <w:tcW w:w="0" w:type="auto"/>
                                    <w:tcMar>
                                      <w:top w:w="225" w:type="dxa"/>
                                      <w:left w:w="600" w:type="dxa"/>
                                      <w:bottom w:w="0" w:type="dxa"/>
                                      <w:right w:w="600" w:type="dxa"/>
                                    </w:tcMar>
                                    <w:vAlign w:val="center"/>
                                    <w:hideMark/>
                                  </w:tcPr>
                                  <w:p w:rsidR="00860324" w:rsidRDefault="00860324">
                                    <w:pPr>
                                      <w:pStyle w:val="msonormalmrcssattr"/>
                                      <w:spacing w:before="0" w:beforeAutospacing="0" w:after="0" w:afterAutospacing="0" w:line="300" w:lineRule="atLeast"/>
                                      <w:jc w:val="center"/>
                                      <w:rPr>
                                        <w:rFonts w:ascii="Arial" w:hAnsi="Arial" w:cs="Arial"/>
                                        <w:color w:val="333333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333333"/>
                                        <w:sz w:val="20"/>
                                        <w:szCs w:val="20"/>
                                      </w:rPr>
                                      <w:t xml:space="preserve">Вы подписались на полезные рассылки с сайта </w:t>
                                    </w:r>
                                    <w:hyperlink r:id="rId37" w:tgtFrame="_blank" w:history="1">
                                      <w:r>
                                        <w:rPr>
                                          <w:rStyle w:val="a3"/>
                                          <w:rFonts w:ascii="Arial" w:hAnsi="Arial" w:cs="Arial"/>
                                          <w:color w:val="999999"/>
                                          <w:sz w:val="20"/>
                                          <w:szCs w:val="20"/>
                                        </w:rPr>
                                        <w:t>1otruda.ru</w:t>
                                      </w:r>
                                    </w:hyperlink>
                                  </w:p>
                                  <w:p w:rsidR="00860324" w:rsidRDefault="00860324">
                                    <w:pPr>
                                      <w:pStyle w:val="msonormalmrcssattr"/>
                                      <w:spacing w:before="0" w:beforeAutospacing="0" w:after="0" w:afterAutospacing="0" w:line="300" w:lineRule="atLeast"/>
                                      <w:jc w:val="center"/>
                                      <w:rPr>
                                        <w:rFonts w:ascii="Arial" w:hAnsi="Arial" w:cs="Arial"/>
                                        <w:color w:val="333333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333333"/>
                                        <w:sz w:val="20"/>
                                        <w:szCs w:val="20"/>
                                      </w:rPr>
                                      <w:t xml:space="preserve">Нам будет жаль, но при желании вы можете </w:t>
                                    </w:r>
                                    <w:hyperlink r:id="rId38" w:tgtFrame="_blank" w:history="1">
                                      <w:r>
                                        <w:rPr>
                                          <w:rStyle w:val="a3"/>
                                          <w:rFonts w:ascii="Arial" w:hAnsi="Arial" w:cs="Arial"/>
                                          <w:color w:val="999999"/>
                                          <w:sz w:val="20"/>
                                          <w:szCs w:val="20"/>
                                        </w:rPr>
                                        <w:t>отписаться от рассылки «Новости проектов»</w:t>
                                      </w:r>
                                    </w:hyperlink>
                                  </w:p>
                                </w:tc>
                              </w:tr>
                            </w:tbl>
                            <w:p w:rsidR="00860324" w:rsidRDefault="00860324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860324" w:rsidRDefault="00860324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860324" w:rsidRDefault="00860324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860324" w:rsidRDefault="00860324">
            <w:pPr>
              <w:rPr>
                <w:vanish/>
              </w:rPr>
            </w:pPr>
          </w:p>
          <w:tbl>
            <w:tblPr>
              <w:tblW w:w="5000" w:type="pct"/>
              <w:jc w:val="center"/>
              <w:tblCellMar>
                <w:left w:w="0" w:type="dxa"/>
                <w:right w:w="0" w:type="dxa"/>
              </w:tblCellMar>
              <w:tblLook w:val="04A0"/>
            </w:tblPr>
            <w:tblGrid>
              <w:gridCol w:w="9355"/>
            </w:tblGrid>
            <w:tr w:rsidR="00860324">
              <w:trPr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9000" w:type="dxa"/>
                    <w:jc w:val="center"/>
                    <w:shd w:val="clear" w:color="auto" w:fill="FFFFFF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9000"/>
                  </w:tblGrid>
                  <w:tr w:rsidR="00860324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9000"/>
                        </w:tblGrid>
                        <w:tr w:rsidR="00860324">
                          <w:tc>
                            <w:tcPr>
                              <w:tcW w:w="9000" w:type="dxa"/>
                              <w:hideMark/>
                            </w:tcPr>
                            <w:tbl>
                              <w:tblPr>
                                <w:tblW w:w="5000" w:type="pct"/>
                                <w:jc w:val="center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9000"/>
                              </w:tblGrid>
                              <w:tr w:rsidR="00860324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860324" w:rsidRDefault="00860324">
                                    <w:pPr>
                                      <w:pStyle w:val="msonormalmrcssattr"/>
                                      <w:spacing w:before="0" w:beforeAutospacing="0" w:after="0" w:afterAutospacing="0" w:line="315" w:lineRule="atLeast"/>
                                      <w:rPr>
                                        <w:rFonts w:ascii="Arial" w:hAnsi="Arial" w:cs="Arial"/>
                                        <w:color w:val="333333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860324" w:rsidRDefault="0086032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860324" w:rsidRDefault="00860324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860324" w:rsidRDefault="00860324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860324" w:rsidRDefault="00860324">
            <w:pPr>
              <w:rPr>
                <w:sz w:val="24"/>
                <w:szCs w:val="24"/>
              </w:rPr>
            </w:pPr>
          </w:p>
        </w:tc>
      </w:tr>
    </w:tbl>
    <w:p w:rsidR="00860324" w:rsidRDefault="009D184A" w:rsidP="00860324">
      <w:r>
        <w:lastRenderedPageBreak/>
        <w:pict>
          <v:shape id="_x0000_i1031" type="#_x0000_t75" alt="" style="width:.75pt;height:.75pt"/>
        </w:pict>
      </w:r>
    </w:p>
    <w:p w:rsidR="00860324" w:rsidRDefault="009D184A" w:rsidP="00860324">
      <w:pPr>
        <w:rPr>
          <w:rStyle w:val="a3"/>
        </w:rPr>
      </w:pPr>
      <w:r>
        <w:fldChar w:fldCharType="begin"/>
      </w:r>
      <w:r w:rsidR="00860324">
        <w:instrText xml:space="preserve"> HYPERLINK "http://www.kaspersky.ru/advert/home-security?campaign=kl_mailgroup&amp;redef=1&amp;THRU&amp;referer1=kl_mailgroup_pochta&amp;referer2=kl_mailgroup_pochta" \t "_blank" </w:instrText>
      </w:r>
      <w:r>
        <w:fldChar w:fldCharType="separate"/>
      </w:r>
    </w:p>
    <w:p w:rsidR="00860324" w:rsidRDefault="009D184A" w:rsidP="00860324">
      <w:r>
        <w:fldChar w:fldCharType="end"/>
      </w:r>
    </w:p>
    <w:p w:rsidR="00FF4DD3" w:rsidRPr="00685D67" w:rsidRDefault="00FF4DD3" w:rsidP="00685D67"/>
    <w:sectPr w:rsidR="00FF4DD3" w:rsidRPr="00685D67" w:rsidSect="00973D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86DDE"/>
    <w:rsid w:val="00234B62"/>
    <w:rsid w:val="0039775E"/>
    <w:rsid w:val="00446F03"/>
    <w:rsid w:val="00685D67"/>
    <w:rsid w:val="00715C5B"/>
    <w:rsid w:val="00860324"/>
    <w:rsid w:val="00886DDE"/>
    <w:rsid w:val="009038CF"/>
    <w:rsid w:val="009523EE"/>
    <w:rsid w:val="00983B77"/>
    <w:rsid w:val="009A6C51"/>
    <w:rsid w:val="009D184A"/>
    <w:rsid w:val="00A40E3F"/>
    <w:rsid w:val="00F86B0F"/>
    <w:rsid w:val="00FF4D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B77"/>
  </w:style>
  <w:style w:type="paragraph" w:styleId="1">
    <w:name w:val="heading 1"/>
    <w:basedOn w:val="a"/>
    <w:link w:val="10"/>
    <w:uiPriority w:val="9"/>
    <w:qFormat/>
    <w:rsid w:val="0086032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86032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74">
    <w:name w:val="s_74"/>
    <w:basedOn w:val="a"/>
    <w:rsid w:val="00886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">
    <w:name w:val="s_10"/>
    <w:basedOn w:val="a0"/>
    <w:rsid w:val="00886DDE"/>
  </w:style>
  <w:style w:type="paragraph" w:customStyle="1" w:styleId="s1">
    <w:name w:val="s_1"/>
    <w:basedOn w:val="a"/>
    <w:rsid w:val="00886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886DDE"/>
    <w:rPr>
      <w:color w:val="0000FF"/>
      <w:u w:val="single"/>
    </w:rPr>
  </w:style>
  <w:style w:type="paragraph" w:customStyle="1" w:styleId="s16">
    <w:name w:val="s_16"/>
    <w:basedOn w:val="a"/>
    <w:rsid w:val="00886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715C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">
    <w:name w:val="Прижатый влево"/>
    <w:basedOn w:val="a"/>
    <w:next w:val="a"/>
    <w:uiPriority w:val="99"/>
    <w:rsid w:val="00715C5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</w:rPr>
  </w:style>
  <w:style w:type="character" w:customStyle="1" w:styleId="a6">
    <w:name w:val="Гипертекстовая ссылка"/>
    <w:basedOn w:val="a0"/>
    <w:uiPriority w:val="99"/>
    <w:rsid w:val="00715C5B"/>
    <w:rPr>
      <w:color w:val="106BBE"/>
    </w:rPr>
  </w:style>
  <w:style w:type="paragraph" w:customStyle="1" w:styleId="ConsPlusNormal">
    <w:name w:val="ConsPlusNormal"/>
    <w:rsid w:val="00715C5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86032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860324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msonormalmrcssattr">
    <w:name w:val="msonormal_mr_css_attr"/>
    <w:basedOn w:val="a"/>
    <w:rsid w:val="008603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s-button-border-1642400514689mrcssattr">
    <w:name w:val="es-button-border-1642400514689_mr_css_attr"/>
    <w:basedOn w:val="a0"/>
    <w:rsid w:val="00860324"/>
  </w:style>
  <w:style w:type="character" w:customStyle="1" w:styleId="es-button-border-3mrcssattr">
    <w:name w:val="es-button-border-3_mr_css_attr"/>
    <w:basedOn w:val="a0"/>
    <w:rsid w:val="00860324"/>
  </w:style>
  <w:style w:type="character" w:styleId="a7">
    <w:name w:val="Strong"/>
    <w:basedOn w:val="a0"/>
    <w:uiPriority w:val="22"/>
    <w:qFormat/>
    <w:rsid w:val="00860324"/>
    <w:rPr>
      <w:b/>
      <w:bCs/>
    </w:rPr>
  </w:style>
  <w:style w:type="character" w:customStyle="1" w:styleId="es-button-border-1663578615212mrcssattr">
    <w:name w:val="es-button-border-1663578615212_mr_css_attr"/>
    <w:basedOn w:val="a0"/>
    <w:rsid w:val="00860324"/>
  </w:style>
  <w:style w:type="character" w:customStyle="1" w:styleId="es-button-border-1662467952205mrcssattr">
    <w:name w:val="es-button-border-1662467952205_mr_css_attr"/>
    <w:basedOn w:val="a0"/>
    <w:rsid w:val="00860324"/>
  </w:style>
  <w:style w:type="character" w:customStyle="1" w:styleId="es-button-bordermrcssattr">
    <w:name w:val="es-button-border_mr_css_attr"/>
    <w:basedOn w:val="a0"/>
    <w:rsid w:val="00860324"/>
  </w:style>
  <w:style w:type="character" w:customStyle="1" w:styleId="es-button-border-1641821518485mrcssattr">
    <w:name w:val="es-button-border-1641821518485_mr_css_attr"/>
    <w:basedOn w:val="a0"/>
    <w:rsid w:val="0086032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031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07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5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20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0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770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394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7090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7909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2529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5091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94324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15565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80563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5869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58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96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nk.mail.s-otruda-client3.ru/actionmedia/17773170,=0YvrMgOePRKO-lOjB4YdjIA/9419428,414557453,2831595,?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" TargetMode="External"/><Relationship Id="rId13" Type="http://schemas.openxmlformats.org/officeDocument/2006/relationships/hyperlink" Target="http://link.mail.s-otruda-client3.ru/actionmedia/17773178,=0ROZmbPRpeC_V1H8He2WObQ/9419428,414557453,2831595,?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" TargetMode="External"/><Relationship Id="rId18" Type="http://schemas.openxmlformats.org/officeDocument/2006/relationships/hyperlink" Target="http://link.mail.s-otruda-client3.ru/actionmedia/17773183,=09Z2kO8KMzveDJedcAOhQ5A/9419428,414557453,2831595,?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" TargetMode="External"/><Relationship Id="rId26" Type="http://schemas.openxmlformats.org/officeDocument/2006/relationships/hyperlink" Target="http://link.mail.s-otruda-client3.ru/actionmedia/17773674,=0wC6lTm8Uto8n-XlKVe6GGg/9419428,414557453,2831595,?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" TargetMode="External"/><Relationship Id="rId39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http://link.mail.s-otruda-client3.ru/actionmedia/17773187,=0NYgSDyuwqcDVQZ4g23lZag/9419428,414557453,2831595,?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" TargetMode="External"/><Relationship Id="rId34" Type="http://schemas.openxmlformats.org/officeDocument/2006/relationships/hyperlink" Target="http://link.mail.s-otruda-client3.ru/actionmedia/4411324,=04oVGJjjVfBM-4z8fcwkFtg/9419428,414557453,2831595,?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" TargetMode="External"/><Relationship Id="rId7" Type="http://schemas.openxmlformats.org/officeDocument/2006/relationships/hyperlink" Target="http://link.mail.s-otruda-client3.ru/actionmedia/17773168,=0Vh9PkRXoRUBZrvFC097rSQ/9419428,414557453,2831595,?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" TargetMode="External"/><Relationship Id="rId12" Type="http://schemas.openxmlformats.org/officeDocument/2006/relationships/hyperlink" Target="http://link.mail.s-otruda-client3.ru/actionmedia/17773177,=0sVHDL1ZolJGkRWU_M47Wnw/9419428,414557453,2831595,?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" TargetMode="External"/><Relationship Id="rId17" Type="http://schemas.openxmlformats.org/officeDocument/2006/relationships/hyperlink" Target="http://link.mail.s-otruda-client3.ru/actionmedia/17773182,=09Z2kO8KMzveDJedcAOhQ5A/9419428,414557453,2831595,?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" TargetMode="External"/><Relationship Id="rId25" Type="http://schemas.openxmlformats.org/officeDocument/2006/relationships/hyperlink" Target="http://link.mail.s-otruda-client3.ru/actionmedia/17773681,=0DaOZIL-lpe4BQufXlJrjjg/9419428,414557453,2831595,?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" TargetMode="External"/><Relationship Id="rId33" Type="http://schemas.openxmlformats.org/officeDocument/2006/relationships/hyperlink" Target="http://link.mail.s-otruda-client3.ru/actionmedia/17760530,=0FkX38z2jTvJkq7Vb_2oTsw/9419428,414557453,2831595,?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" TargetMode="External"/><Relationship Id="rId38" Type="http://schemas.openxmlformats.org/officeDocument/2006/relationships/hyperlink" Target="http://link.mail.s-otruda-client3.ru/actionmedia/16411953,=0MXeV1J3xl6tMKv2GFO1j7Q/9419428,414557453,2831595,?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link.mail.s-otruda-client3.ru/actionmedia/17773181,=0IXFc05fbLRjtbA0qsz8mDA/9419428,414557453,2831595,?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" TargetMode="External"/><Relationship Id="rId20" Type="http://schemas.openxmlformats.org/officeDocument/2006/relationships/hyperlink" Target="http://link.mail.s-otruda-client3.ru/actionmedia/17773185,=0FEUcdYr6f--39VzEnH_BSQ/9419428,414557453,2831595,?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" TargetMode="External"/><Relationship Id="rId29" Type="http://schemas.openxmlformats.org/officeDocument/2006/relationships/hyperlink" Target="http://link.mail.s-otruda-client3.ru/actionmedia/17773205,=0Q1b0Ee7hPuMTHfwpm29JVg/9419428,414557453,2831595,?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" TargetMode="External"/><Relationship Id="rId1" Type="http://schemas.openxmlformats.org/officeDocument/2006/relationships/styles" Target="styles.xml"/><Relationship Id="rId6" Type="http://schemas.openxmlformats.org/officeDocument/2006/relationships/hyperlink" Target="http://link.mail.s-otruda-client3.ru/actionmedia/17773166,=0aMoHe-4NZNhmwOscGl8b1g/9419428,414557453,2831595,?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" TargetMode="External"/><Relationship Id="rId11" Type="http://schemas.openxmlformats.org/officeDocument/2006/relationships/hyperlink" Target="http://link.mail.s-otruda-client3.ru/actionmedia/17773176,=0wtJFx8ERT1cBSM8Nljc-NA/9419428,414557453,2831595,?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" TargetMode="External"/><Relationship Id="rId24" Type="http://schemas.openxmlformats.org/officeDocument/2006/relationships/hyperlink" Target="http://link.mail.s-otruda-client3.ru/actionmedia/17773193,=0Fcs1XAl52eWvoFNaosSg2w/9419428,414557453,2831595,?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" TargetMode="External"/><Relationship Id="rId32" Type="http://schemas.openxmlformats.org/officeDocument/2006/relationships/hyperlink" Target="http://link.mail.s-otruda-client3.ru/actionmedia/17760529,=0FkX38z2jTvJkq7Vb_2oTsw/9419428,414557453,2831595,?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" TargetMode="External"/><Relationship Id="rId37" Type="http://schemas.openxmlformats.org/officeDocument/2006/relationships/hyperlink" Target="http://link.mail.s-otruda-client3.ru/actionmedia/4113700,=0kxvHjz0NbsB8b5LUvBk4Zg/9419428,414557453,2831595,?aHR0cHM6Ly9pZDIuYWN0aW9uLW1lZGlhLnJ1L2ZsLz91c2VyPTR6eDNsZzcyNngzJmFwcD0xMDE3OCZtYWlsc3lzPXNzJnJhbmQ9MTY2MzcyNzc5OCZzaWduPTQzZWIwZDIyYjBhZjVkNjNlMzcxMmRkNmU2NmE0YjEzJnJldHVybnVybD1odHRwcyUzQSUyRiUyRjFvdHJ1ZGEucnUlMkYlM0Z1dG0lNUZtZWRpdW09bGV0dGVyJTI2dXRtJTVGc291cmNlPWxldHRlciUyNTVGbmV3c2RhaWx5JTI2dXRtJTVGY2FtcGFpZ249bGV0dGVyJTI1NUZuZXdzZGFpbHklMjU1RjIwMjIuMDkuMjElMjU1RnNzJTI1NUZyZWNvbWVuZCUyNTVGYWxsJTI1NUYyMDIyJTI1NUYwOSUyNTVGMjElMjZ1dG0lNUZjb250ZW50PTM3MDczMTklMjZidHg9MzcwNzMxOQ==" TargetMode="External"/><Relationship Id="rId40" Type="http://schemas.openxmlformats.org/officeDocument/2006/relationships/theme" Target="theme/theme1.xml"/><Relationship Id="rId5" Type="http://schemas.openxmlformats.org/officeDocument/2006/relationships/hyperlink" Target="http://link.mail.s-otruda-client3.ru/actionmedia/17773164,=0yvfgZq4iPXaXEHTv-85Y6A/9419428,414557453,2831595,?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" TargetMode="External"/><Relationship Id="rId15" Type="http://schemas.openxmlformats.org/officeDocument/2006/relationships/hyperlink" Target="http://link.mail.s-otruda-client3.ru/actionmedia/17773180,=0IXFc05fbLRjtbA0qsz8mDA/9419428,414557453,2831595,?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" TargetMode="External"/><Relationship Id="rId23" Type="http://schemas.openxmlformats.org/officeDocument/2006/relationships/hyperlink" Target="http://link.mail.s-otruda-client3.ru/actionmedia/17773191,=0UKWf7QBx8ScCQq3CisBCzw/9419428,414557453,2831595,?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" TargetMode="External"/><Relationship Id="rId28" Type="http://schemas.openxmlformats.org/officeDocument/2006/relationships/hyperlink" Target="http://link.mail.s-otruda-client3.ru/actionmedia/17773204,=0Q1b0Ee7hPuMTHfwpm29JVg/9419428,414557453,2831595,?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" TargetMode="External"/><Relationship Id="rId36" Type="http://schemas.openxmlformats.org/officeDocument/2006/relationships/hyperlink" Target="http://link.mail.s-otruda-client3.ru/actionmedia/4093069,=0kxvHjz0NbsB8b5LUvBk4Zg/9419428,414557453,2831595,?aHR0cHM6Ly9pZDIuYWN0aW9uLW1lZGlhLnJ1L2ZsLz91c2VyPTR6eDNsZzcyNngzJmFwcD0xMDE3OCZtYWlsc3lzPXNzJnJhbmQ9MTY2MzcyNzc5OCZzaWduPTQzZWIwZDIyYjBhZjVkNjNlMzcxMmRkNmU2NmE0YjEzJnJldHVybnVybD1odHRwcyUzQSUyRiUyRjFvdHJ1ZGEucnUlMkYlM0Z1dG0lNUZtZWRpdW09bGV0dGVyJTI2dXRtJTVGc291cmNlPWxldHRlciUyNTVGbmV3c2RhaWx5JTI2dXRtJTVGY2FtcGFpZ249bGV0dGVyJTI1NUZuZXdzZGFpbHklMjU1RjIwMjIuMDkuMjElMjU1RnNzJTI1NUZyZWNvbWVuZCUyNTVGYWxsJTI1NUYyMDIyJTI1NUYwOSUyNTVGMjElMjZ1dG0lNUZjb250ZW50PTM3MDczMTklMjZidHg9MzcwNzMxOQ==" TargetMode="External"/><Relationship Id="rId10" Type="http://schemas.openxmlformats.org/officeDocument/2006/relationships/hyperlink" Target="http://link.mail.s-otruda-client3.ru/actionmedia/17773174,=0Ob6fcbWx6VZEjF15wHr2KQ/9419428,414557453,2831595,?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" TargetMode="External"/><Relationship Id="rId19" Type="http://schemas.openxmlformats.org/officeDocument/2006/relationships/hyperlink" Target="http://link.mail.s-otruda-client3.ru/actionmedia/17773184,=0FEUcdYr6f--39VzEnH_BSQ/9419428,414557453,2831595,?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" TargetMode="External"/><Relationship Id="rId31" Type="http://schemas.openxmlformats.org/officeDocument/2006/relationships/hyperlink" Target="http://link.mail.s-otruda-client3.ru/actionmedia/17726687,=0T1JsC0oGGeOdL7Y0LZXlJQ/9419428,414557453,2831595,?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" TargetMode="External"/><Relationship Id="rId4" Type="http://schemas.openxmlformats.org/officeDocument/2006/relationships/hyperlink" Target="http://link.mail.s-otruda-client3.ru/actionmedia/17773162,=0sVHDL1ZolJGkRWU_M47Wnw/9419428,414557453,2831595,?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" TargetMode="External"/><Relationship Id="rId9" Type="http://schemas.openxmlformats.org/officeDocument/2006/relationships/hyperlink" Target="http://link.mail.s-otruda-client3.ru/actionmedia/17773172,=0lNAgmlsR58S2eAipUyiqTg/9419428,414557453,2831595,?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" TargetMode="External"/><Relationship Id="rId14" Type="http://schemas.openxmlformats.org/officeDocument/2006/relationships/hyperlink" Target="http://link.mail.s-otruda-client3.ru/actionmedia/17773179,=0ROZmbPRpeC_V1H8He2WObQ/9419428,414557453,2831595,?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" TargetMode="External"/><Relationship Id="rId22" Type="http://schemas.openxmlformats.org/officeDocument/2006/relationships/hyperlink" Target="http://link.mail.s-otruda-client3.ru/actionmedia/17773189,=0KqfE2vFnhG1gZ400YFMKtg/9419428,414557453,2831595,?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" TargetMode="External"/><Relationship Id="rId27" Type="http://schemas.openxmlformats.org/officeDocument/2006/relationships/hyperlink" Target="http://link.mail.s-otruda-client3.ru/actionmedia/17773675,=0wC6lTm8Uto8n-XlKVe6GGg/9419428,414557453,2831595,?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" TargetMode="External"/><Relationship Id="rId30" Type="http://schemas.openxmlformats.org/officeDocument/2006/relationships/hyperlink" Target="http://link.mail.s-otruda-client3.ru/actionmedia/2723221,=0qXm1blEG6BWiDweEe54owQ/9419428,414557453,2831595,?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" TargetMode="External"/><Relationship Id="rId35" Type="http://schemas.openxmlformats.org/officeDocument/2006/relationships/hyperlink" Target="http://link.mail.s-otruda-client3.ru/actionmedia/3883733,=0_E5wZDfgIzFY00OFHlZrtA/9419428,414557453,2831595,?aHR0cHM6Ly9pZDIuYWN0aW9uLW1lZGlhLnJ1L2ZsLz91c2VyPTR6eDNsZzcyNngzJmFwcD0xMDE3OCZtYWlsc3lzPXNzJnJhbmQ9MTY2MzcyNzc5OCZzaWduPTgwMDlkNjU2M2Q4ZTJhMmExZDZkZTY2NThkNDQ3YmU4JnJldHVybnVybD1odHRwcyUzQSUyRiUyRjFvdHJ1ZGEucnUlMkZhYm91dCUyRiUzRnV0bSU1Rm1lZGl1bT1sZXR0ZXIlMjZ1dG0lNUZzb3VyY2U9bGV0dGVyJTI1NUZuZXdzZGFpbHklMjZ1dG0lNUZjYW1wYWlnbj1sZXR0ZXIlMjU1Rm5ld3NkYWlseSUyNTVGMjAyMi4wOS4yMSUyNTVGc3MlMjU1RnJlY29tZW5kJTI1NUZhbGwlMjU1RjIwMjIlMjU1RjA5JTI1NUYyMSUyNnV0bSU1RmNvbnRlbnQ9MzcwNzMxOSUyNmJ0eD0zNzA3MzE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4015</Words>
  <Characters>22890</Characters>
  <Application>Microsoft Office Word</Application>
  <DocSecurity>0</DocSecurity>
  <Lines>190</Lines>
  <Paragraphs>53</Paragraphs>
  <ScaleCrop>false</ScaleCrop>
  <Company/>
  <LinksUpToDate>false</LinksUpToDate>
  <CharactersWithSpaces>26852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Point-44</dc:creator>
  <cp:lastModifiedBy>Point-44</cp:lastModifiedBy>
  <cp:revision>3</cp:revision>
  <dcterms:created xsi:type="dcterms:W3CDTF">2022-09-21T06:20:00Z</dcterms:created>
  <dcterms:modified xsi:type="dcterms:W3CDTF">2022-11-16T06:53:00Z</dcterms:modified>
</cp:coreProperties>
</file>